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C2D2" w14:textId="74307C68" w:rsidR="009646BE" w:rsidRPr="001A3582" w:rsidRDefault="006B4A4C" w:rsidP="001A358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A3582">
        <w:rPr>
          <w:rFonts w:ascii="Times New Roman" w:hAnsi="Times New Roman" w:cs="Times New Roman"/>
          <w:b/>
          <w:color w:val="000000"/>
          <w:sz w:val="32"/>
          <w:szCs w:val="32"/>
        </w:rPr>
        <w:t>Псалом 103</w:t>
      </w:r>
      <w:r w:rsidR="001A3582" w:rsidRPr="001A3582">
        <w:rPr>
          <w:rFonts w:ascii="Times New Roman" w:hAnsi="Times New Roman" w:cs="Times New Roman"/>
          <w:b/>
          <w:color w:val="000000"/>
          <w:sz w:val="32"/>
          <w:szCs w:val="32"/>
        </w:rPr>
        <w:t>: в</w:t>
      </w:r>
      <w:r w:rsidR="00C7440D" w:rsidRPr="001A3582">
        <w:rPr>
          <w:rFonts w:ascii="Times New Roman" w:hAnsi="Times New Roman" w:cs="Times New Roman"/>
          <w:b/>
          <w:color w:val="000000"/>
          <w:sz w:val="32"/>
          <w:szCs w:val="32"/>
        </w:rPr>
        <w:t>торое повествование о сотворении мира</w:t>
      </w:r>
      <w:r w:rsidR="009646BE" w:rsidRPr="001A3582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14:paraId="21F6FFCB" w14:textId="77777777" w:rsidR="009646BE" w:rsidRDefault="009646BE">
      <w:pPr>
        <w:rPr>
          <w:rFonts w:ascii="Arial" w:hAnsi="Arial" w:cs="Arial"/>
          <w:color w:val="000000"/>
          <w:sz w:val="24"/>
          <w:szCs w:val="24"/>
        </w:rPr>
      </w:pPr>
    </w:p>
    <w:p w14:paraId="220C5630" w14:textId="77777777" w:rsidR="00014001" w:rsidRPr="001A3582" w:rsidRDefault="009646BE" w:rsidP="0001400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Значение Со</w:t>
      </w:r>
      <w:r w:rsidR="00B945C8"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творения</w:t>
      </w:r>
    </w:p>
    <w:p w14:paraId="492EC1D4" w14:textId="5B0408CB" w:rsidR="00CB009D" w:rsidRPr="001A3582" w:rsidRDefault="00014001" w:rsidP="001A358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B26D36" w:rsidRPr="001A3582">
        <w:rPr>
          <w:rFonts w:ascii="Times New Roman" w:hAnsi="Times New Roman" w:cs="Times New Roman"/>
          <w:color w:val="000000"/>
          <w:sz w:val="28"/>
          <w:szCs w:val="28"/>
        </w:rPr>
        <w:t>ог всемогущ</w:t>
      </w:r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>ий и в то же время любящий</w:t>
      </w:r>
      <w:r w:rsidR="00B26D36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59F4" w:rsidRPr="001A3582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также</w:t>
      </w:r>
      <w:r w:rsidR="003259F4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Создателем всего</w:t>
      </w:r>
      <w:r w:rsidR="00577B2E" w:rsidRPr="001A3582">
        <w:rPr>
          <w:rFonts w:ascii="Times New Roman" w:hAnsi="Times New Roman" w:cs="Times New Roman"/>
          <w:color w:val="000000"/>
          <w:sz w:val="28"/>
          <w:szCs w:val="28"/>
        </w:rPr>
        <w:t>, что существует</w:t>
      </w:r>
      <w:r w:rsidR="00EC71A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и Он </w:t>
      </w:r>
      <w:r w:rsidR="009F3BF1" w:rsidRPr="001A3582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C71A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3BF1" w:rsidRPr="001A3582">
        <w:rPr>
          <w:rFonts w:ascii="Times New Roman" w:hAnsi="Times New Roman" w:cs="Times New Roman"/>
          <w:color w:val="000000"/>
          <w:sz w:val="28"/>
          <w:szCs w:val="28"/>
        </w:rPr>
        <w:t>автор нашего спасения.</w:t>
      </w:r>
      <w:r w:rsidR="008307BF">
        <w:rPr>
          <w:rFonts w:ascii="Times New Roman" w:hAnsi="Times New Roman" w:cs="Times New Roman"/>
          <w:color w:val="000000"/>
          <w:sz w:val="28"/>
          <w:szCs w:val="28"/>
        </w:rPr>
        <w:t xml:space="preserve"> В таком мире</w:t>
      </w:r>
      <w:r w:rsidR="005047D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как наш</w:t>
      </w:r>
      <w:r w:rsidR="00696E3E" w:rsidRPr="001A3582">
        <w:rPr>
          <w:rFonts w:ascii="Times New Roman" w:hAnsi="Times New Roman" w:cs="Times New Roman"/>
          <w:color w:val="000000"/>
          <w:sz w:val="28"/>
          <w:szCs w:val="28"/>
        </w:rPr>
        <w:t>, где христианское учение о сотворении</w:t>
      </w:r>
      <w:r w:rsidR="00F756E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было повсеместно заменено </w:t>
      </w:r>
      <w:r w:rsidR="001C1E00" w:rsidRPr="001A3582">
        <w:rPr>
          <w:rFonts w:ascii="Times New Roman" w:hAnsi="Times New Roman" w:cs="Times New Roman"/>
          <w:color w:val="000000"/>
          <w:sz w:val="28"/>
          <w:szCs w:val="28"/>
        </w:rPr>
        <w:t>теорией</w:t>
      </w:r>
      <w:r w:rsidR="00E6761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B96C36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бесцельно</w:t>
      </w:r>
      <w:r w:rsidR="00220314" w:rsidRPr="001A35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96C36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процесс</w:t>
      </w:r>
      <w:r w:rsidR="00220314" w:rsidRPr="001A35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96C36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527E" w:rsidRPr="001A3582">
        <w:rPr>
          <w:rFonts w:ascii="Times New Roman" w:hAnsi="Times New Roman" w:cs="Times New Roman"/>
          <w:color w:val="000000"/>
          <w:sz w:val="28"/>
          <w:szCs w:val="28"/>
        </w:rPr>
        <w:t>эволюции</w:t>
      </w:r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</w:t>
      </w:r>
      <w:r w:rsidR="008426D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292650" w:rsidRPr="001A3582">
        <w:rPr>
          <w:rFonts w:ascii="Times New Roman" w:hAnsi="Times New Roman" w:cs="Times New Roman"/>
          <w:color w:val="000000"/>
          <w:sz w:val="28"/>
          <w:szCs w:val="28"/>
        </w:rPr>
        <w:t>ъяснени</w:t>
      </w:r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90D5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75B9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нашего происхождения, </w:t>
      </w:r>
      <w:r w:rsidR="00A84230" w:rsidRPr="001A3582">
        <w:rPr>
          <w:rFonts w:ascii="Times New Roman" w:hAnsi="Times New Roman" w:cs="Times New Roman"/>
          <w:color w:val="000000"/>
          <w:sz w:val="28"/>
          <w:szCs w:val="28"/>
        </w:rPr>
        <w:t>вера в Бога</w:t>
      </w:r>
      <w:r w:rsidR="00286A59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как в Творца, </w:t>
      </w:r>
      <w:r w:rsidR="00EA0F30" w:rsidRPr="001A3582">
        <w:rPr>
          <w:rFonts w:ascii="Times New Roman" w:hAnsi="Times New Roman" w:cs="Times New Roman"/>
          <w:color w:val="000000"/>
          <w:sz w:val="28"/>
          <w:szCs w:val="28"/>
        </w:rPr>
        <w:t>имеет огромное значение</w:t>
      </w:r>
      <w:r w:rsidR="00F97022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95704" w:rsidRPr="001A3582">
        <w:rPr>
          <w:rFonts w:ascii="Times New Roman" w:hAnsi="Times New Roman" w:cs="Times New Roman"/>
          <w:sz w:val="28"/>
          <w:szCs w:val="28"/>
        </w:rPr>
        <w:t xml:space="preserve"> 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объясняется тем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изначальное </w:t>
      </w:r>
      <w:r w:rsidR="00A8588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творение раскрывает характер </w:t>
      </w:r>
      <w:r w:rsidR="0040070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ворца как всемогущего, любящего, целеустремленного, мудрого, </w:t>
      </w:r>
      <w:r w:rsidR="002A016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нного, щедрого, любящего красоту и, </w:t>
      </w:r>
      <w:r w:rsidR="0088429E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тог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о, заботящегося о своих созданиях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—творении</w:t>
      </w:r>
      <w:r w:rsidR="002A016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429E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A358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воих. Вот почему Т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ворение</w:t>
      </w:r>
      <w:r w:rsidR="001A358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358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наших фундаментальных </w:t>
      </w:r>
      <w:r w:rsidR="00D346C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доктрин</w:t>
      </w:r>
      <w:r w:rsidR="0089570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09D" w:rsidRPr="001A3582">
        <w:rPr>
          <w:rFonts w:ascii="Times New Roman" w:hAnsi="Times New Roman" w:cs="Times New Roman"/>
          <w:sz w:val="28"/>
          <w:szCs w:val="28"/>
        </w:rPr>
        <w:t xml:space="preserve"> </w:t>
      </w:r>
      <w:r w:rsidR="00CB009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 также причина, по которой мы призваны громко </w:t>
      </w:r>
      <w:proofErr w:type="gramStart"/>
      <w:r w:rsidR="00CB009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провозглашать</w:t>
      </w:r>
      <w:proofErr w:type="gramEnd"/>
      <w:r w:rsidR="00CB009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</w:t>
      </w:r>
      <w:r w:rsidR="00884CB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весть</w:t>
      </w:r>
      <w:r w:rsidR="00CB009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всему миру (</w:t>
      </w:r>
      <w:r w:rsidR="00CB009D" w:rsidRPr="008307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Откр. 14:7</w:t>
      </w:r>
      <w:r w:rsidR="00CB009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AC23854" w14:textId="438D67F1" w:rsidR="00D608AC" w:rsidRPr="001A3582" w:rsidRDefault="00D608AC" w:rsidP="001A3582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</w:t>
      </w:r>
      <w:r w:rsidR="00831358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поклонение </w:t>
      </w:r>
      <w:r w:rsidR="00831358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Творцу и Искупителю будет способствоват</w:t>
      </w:r>
      <w:r w:rsidR="001A358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спасению вер</w:t>
      </w:r>
      <w:r w:rsidR="008307BF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ующего, давая уверенность</w:t>
      </w:r>
      <w:r w:rsidR="001A358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58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том, что ему приготовлено  место 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257B3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окончательном 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</w:t>
      </w:r>
      <w:r w:rsidR="009257B3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595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1A358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обещано самим Творцом.</w:t>
      </w:r>
    </w:p>
    <w:p w14:paraId="60D2F4CA" w14:textId="66A2FA5A" w:rsidR="00A0265A" w:rsidRPr="001A3582" w:rsidRDefault="00DC17D8" w:rsidP="00D608AC">
      <w:pPr>
        <w:spacing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Вступительные замечания к Псалму 103</w:t>
      </w:r>
    </w:p>
    <w:p w14:paraId="156B2AA3" w14:textId="2F078C25" w:rsidR="00014001" w:rsidRPr="001A3582" w:rsidRDefault="00332156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Величайшим доказательством того, что Бог является </w:t>
      </w:r>
      <w:r w:rsidR="00ED7F7F" w:rsidRPr="001A35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ворцом Вселенной, включая </w:t>
      </w:r>
      <w:r w:rsidR="00ED7F7F" w:rsidRPr="001A358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ир, в котором мы живем, является достоверное свидетельство </w:t>
      </w:r>
      <w:r w:rsidR="007D5777" w:rsidRPr="001A35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7D5777" w:rsidRPr="001A3582">
        <w:rPr>
          <w:rFonts w:ascii="Times New Roman" w:hAnsi="Times New Roman" w:cs="Times New Roman"/>
          <w:color w:val="000000"/>
          <w:sz w:val="28"/>
          <w:szCs w:val="28"/>
        </w:rPr>
        <w:t>написанного</w:t>
      </w:r>
      <w:r w:rsidR="00453CF0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1A3582">
        <w:rPr>
          <w:rFonts w:ascii="Times New Roman" w:hAnsi="Times New Roman" w:cs="Times New Roman"/>
          <w:color w:val="000000"/>
          <w:sz w:val="28"/>
          <w:szCs w:val="28"/>
        </w:rPr>
        <w:t>лова.</w:t>
      </w:r>
      <w:r w:rsidR="00F43407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В этом контексте</w:t>
      </w:r>
      <w:r w:rsidR="007C134B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FC771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салом 103 </w:t>
      </w:r>
      <w:r w:rsidR="00AC4ADB" w:rsidRPr="001A3582">
        <w:rPr>
          <w:rFonts w:ascii="Times New Roman" w:hAnsi="Times New Roman" w:cs="Times New Roman"/>
          <w:color w:val="000000"/>
          <w:sz w:val="28"/>
          <w:szCs w:val="28"/>
        </w:rPr>
        <w:t>дарит нам</w:t>
      </w:r>
      <w:r w:rsidR="00CE3B3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прекрасное, </w:t>
      </w:r>
      <w:r w:rsidR="009F5B14" w:rsidRPr="001A3582">
        <w:rPr>
          <w:rFonts w:ascii="Times New Roman" w:hAnsi="Times New Roman" w:cs="Times New Roman"/>
          <w:color w:val="000000"/>
          <w:sz w:val="28"/>
          <w:szCs w:val="28"/>
        </w:rPr>
        <w:t>поэтически написанное повествование</w:t>
      </w:r>
      <w:r w:rsidR="009B71CF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о Божьих делах</w:t>
      </w:r>
      <w:r w:rsidR="009E2AF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недели творения. 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>Помимо повествования</w:t>
      </w:r>
      <w:r w:rsidR="007C134B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>ниги</w:t>
      </w:r>
      <w:r w:rsidR="007C134B">
        <w:rPr>
          <w:rFonts w:ascii="Times New Roman" w:hAnsi="Times New Roman" w:cs="Times New Roman"/>
          <w:color w:val="000000"/>
          <w:sz w:val="28"/>
          <w:szCs w:val="28"/>
        </w:rPr>
        <w:t xml:space="preserve"> Бытие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>, это</w:t>
      </w:r>
      <w:r w:rsidR="00B2361A" w:rsidRPr="001A358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литературн</w:t>
      </w:r>
      <w:r w:rsidR="00B2361A" w:rsidRPr="001A358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шедевр, вдохновленн</w:t>
      </w:r>
      <w:r w:rsidR="004F46D9" w:rsidRPr="001A3582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F46D9" w:rsidRPr="001A358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>втором</w:t>
      </w:r>
      <w:proofErr w:type="gramEnd"/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как Т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ворения, так и </w:t>
      </w:r>
      <w:r w:rsidR="005A5306" w:rsidRPr="001A35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вященных </w:t>
      </w:r>
      <w:r w:rsidR="005A5306" w:rsidRPr="001A35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>исан</w:t>
      </w:r>
      <w:r w:rsidR="001A3582" w:rsidRPr="001A3582">
        <w:rPr>
          <w:rFonts w:ascii="Times New Roman" w:hAnsi="Times New Roman" w:cs="Times New Roman"/>
          <w:color w:val="000000"/>
          <w:sz w:val="28"/>
          <w:szCs w:val="28"/>
        </w:rPr>
        <w:t>ий, дает нам дополнительное, у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тверждающее свидетельство </w:t>
      </w:r>
      <w:r w:rsidR="00C71F58" w:rsidRPr="001A35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>го величия, любви и благости, основанное на восхищении и поклонении, которым</w:t>
      </w:r>
      <w:r w:rsidR="00E407A1" w:rsidRPr="001A35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13D5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мы, как его особые создания, обязаны ему.</w:t>
      </w:r>
    </w:p>
    <w:p w14:paraId="356BC5E8" w14:textId="217F7C74" w:rsidR="005C0969" w:rsidRPr="001A3582" w:rsidRDefault="005C0969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Псалом 103 выражает спонтанное восхищение </w:t>
      </w:r>
      <w:r w:rsidR="00512ED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7AE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делами 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творения Бож</w:t>
      </w:r>
      <w:r w:rsidR="00FA0B6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ьего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34B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3363EC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Используя</w:t>
      </w:r>
      <w:r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язык и манер</w:t>
      </w:r>
      <w:r w:rsidR="005070B5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поэта, а не ученого, псалом </w:t>
      </w:r>
      <w:r w:rsidR="00412DBA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рассматривает</w:t>
      </w:r>
      <w:r w:rsid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 творения, открывая</w:t>
      </w:r>
      <w:r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</w:t>
      </w:r>
      <w:r w:rsidR="00512EDF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7C3497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их</w:t>
      </w:r>
      <w:r w:rsid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их</w:t>
      </w:r>
      <w:r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37FBA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7C134B" w:rsidRPr="00F202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оздателя»</w:t>
      </w:r>
      <w:r w:rsidR="007C1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58" w:rsidRPr="00F20258">
        <w:rPr>
          <w:rFonts w:ascii="Times New Roman" w:eastAsia="Times New Roman" w:hAnsi="Times New Roman" w:cs="Times New Roman"/>
          <w:sz w:val="24"/>
          <w:szCs w:val="24"/>
          <w:lang w:eastAsia="ru-RU"/>
        </w:rPr>
        <w:t>(Библейский комментарий Церкви АСД, стр. 863)</w:t>
      </w:r>
    </w:p>
    <w:p w14:paraId="355CD42A" w14:textId="29780ED3" w:rsidR="00EC412A" w:rsidRPr="001A3582" w:rsidRDefault="00C22A73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82">
        <w:rPr>
          <w:rFonts w:ascii="Times New Roman" w:hAnsi="Times New Roman" w:cs="Times New Roman"/>
          <w:color w:val="000000"/>
          <w:sz w:val="28"/>
          <w:szCs w:val="28"/>
        </w:rPr>
        <w:t>Вопр</w:t>
      </w:r>
      <w:r w:rsidR="00B5364E" w:rsidRPr="001A3582">
        <w:rPr>
          <w:rFonts w:ascii="Times New Roman" w:hAnsi="Times New Roman" w:cs="Times New Roman"/>
          <w:color w:val="000000"/>
          <w:sz w:val="28"/>
          <w:szCs w:val="28"/>
        </w:rPr>
        <w:t>еки тому</w:t>
      </w:r>
      <w:r w:rsidR="00137B8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что многие библеисты, рассматривая этот псалом с критической точки зрения, утверждали, как и </w:t>
      </w:r>
      <w:r w:rsidR="00200F27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137B82" w:rsidRPr="001A3582">
        <w:rPr>
          <w:rFonts w:ascii="Times New Roman" w:hAnsi="Times New Roman" w:cs="Times New Roman"/>
          <w:color w:val="000000"/>
          <w:sz w:val="28"/>
          <w:szCs w:val="28"/>
        </w:rPr>
        <w:t>многи</w:t>
      </w:r>
      <w:r w:rsidR="00200F27" w:rsidRPr="001A358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7B8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други</w:t>
      </w:r>
      <w:r w:rsidR="00200F27" w:rsidRPr="001A358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37B8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0F27" w:rsidRPr="001A358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37B82" w:rsidRPr="001A3582">
        <w:rPr>
          <w:rFonts w:ascii="Times New Roman" w:hAnsi="Times New Roman" w:cs="Times New Roman"/>
          <w:color w:val="000000"/>
          <w:sz w:val="28"/>
          <w:szCs w:val="28"/>
        </w:rPr>
        <w:t>исани</w:t>
      </w:r>
      <w:r w:rsidR="00200F27" w:rsidRPr="001A358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137B82" w:rsidRPr="001A3582">
        <w:rPr>
          <w:rFonts w:ascii="Times New Roman" w:hAnsi="Times New Roman" w:cs="Times New Roman"/>
          <w:color w:val="000000"/>
          <w:sz w:val="28"/>
          <w:szCs w:val="28"/>
        </w:rPr>
        <w:t>, что это не оригинальное произведение;</w:t>
      </w:r>
      <w:r w:rsidR="00EC412A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12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автор заимствовал свой материал из египетского гимна, прославляющего солнечный ди</w:t>
      </w:r>
      <w:r w:rsidR="00C7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 Атона как верховного творца, </w:t>
      </w:r>
      <w:r w:rsidR="00EC412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любого изучающего Библию </w:t>
      </w:r>
      <w:r w:rsidR="00C7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</w:t>
      </w:r>
      <w:r w:rsidR="00C747F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причины</w:t>
      </w:r>
      <w:r w:rsidR="00C747F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сомневаться</w:t>
      </w:r>
      <w:r w:rsidR="00EC412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Псалом 10</w:t>
      </w:r>
      <w:r w:rsidR="00D66FE8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682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2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1682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12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оригинальное произведение, написанное под вдохновением Святого Духа.</w:t>
      </w:r>
      <w:r w:rsidR="00CE6F9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С другой стороны, кто-то сказал, что было бы полезно изучать иврит в течение десяти лет, если бы в </w:t>
      </w:r>
      <w:r w:rsidR="00CE6F92" w:rsidRPr="001A358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результате этого изучения студент </w:t>
      </w:r>
      <w:r w:rsidR="008B5527" w:rsidRPr="001A358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6F92" w:rsidRPr="001A3582">
        <w:rPr>
          <w:rFonts w:ascii="Times New Roman" w:hAnsi="Times New Roman" w:cs="Times New Roman"/>
          <w:color w:val="000000"/>
          <w:sz w:val="28"/>
          <w:szCs w:val="28"/>
        </w:rPr>
        <w:t>мог прочитать этот псалом на его оригинальном языке.</w:t>
      </w:r>
    </w:p>
    <w:p w14:paraId="73723A63" w14:textId="7B7FD3F7" w:rsidR="00EA4C5E" w:rsidRPr="001A3582" w:rsidRDefault="00A11509" w:rsidP="00EC412A">
      <w:pPr>
        <w:spacing w:line="25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Вступление</w:t>
      </w:r>
    </w:p>
    <w:p w14:paraId="71F398F3" w14:textId="347AA9C8" w:rsidR="00A11509" w:rsidRPr="00CA189D" w:rsidRDefault="00A11509" w:rsidP="00CA189D">
      <w:pPr>
        <w:spacing w:line="255" w:lineRule="atLeast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A1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Стих 1</w:t>
      </w:r>
      <w:r w:rsidRPr="00CA189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2E1549" w:rsidRPr="00CA1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FC20B0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Благослови, душа моя, Господа! Господи, Боже мой! Ты дивно вели</w:t>
      </w:r>
      <w:r w:rsidR="00C747FB">
        <w:rPr>
          <w:rFonts w:ascii="Times New Roman" w:hAnsi="Times New Roman" w:cs="Times New Roman"/>
          <w:i/>
          <w:color w:val="000000"/>
          <w:sz w:val="28"/>
          <w:szCs w:val="28"/>
        </w:rPr>
        <w:t>к, Ты облечен славою и величием</w:t>
      </w:r>
      <w:r w:rsidR="002E1549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935C8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780C585D" w14:textId="6E9D8F7E" w:rsidR="00EA07A2" w:rsidRPr="001A3582" w:rsidRDefault="00AF7887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Псалом начинается с того, что его а</w:t>
      </w:r>
      <w:r w:rsidR="00C747F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 благословляет Господа в своей душе и объясняет это: Господь дивно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велик; </w:t>
      </w:r>
      <w:r w:rsidR="00796840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облечен великолепием, честью и величием.</w:t>
      </w:r>
      <w:r w:rsidR="0088713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Поскольку далее следует описание Божьих дел творения, упоминаемых</w:t>
      </w:r>
      <w:r w:rsidR="00C747FB">
        <w:rPr>
          <w:rFonts w:ascii="Times New Roman" w:hAnsi="Times New Roman" w:cs="Times New Roman"/>
          <w:color w:val="000000"/>
          <w:sz w:val="28"/>
          <w:szCs w:val="28"/>
        </w:rPr>
        <w:t xml:space="preserve"> в том же порядке, что и в</w:t>
      </w:r>
      <w:r w:rsidR="0088713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21DD" w:rsidRPr="001A358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8713D" w:rsidRPr="001A3582">
        <w:rPr>
          <w:rFonts w:ascii="Times New Roman" w:hAnsi="Times New Roman" w:cs="Times New Roman"/>
          <w:color w:val="000000"/>
          <w:sz w:val="28"/>
          <w:szCs w:val="28"/>
        </w:rPr>
        <w:t>ыти</w:t>
      </w:r>
      <w:r w:rsidR="00FF5F8B" w:rsidRPr="001A35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C747FB">
        <w:rPr>
          <w:rFonts w:ascii="Times New Roman" w:hAnsi="Times New Roman" w:cs="Times New Roman"/>
          <w:color w:val="000000"/>
          <w:sz w:val="28"/>
          <w:szCs w:val="28"/>
        </w:rPr>
        <w:t xml:space="preserve"> 1, мы можем сказать, что </w:t>
      </w:r>
      <w:r w:rsidR="00C747FB" w:rsidRPr="00935C8E">
        <w:rPr>
          <w:rFonts w:ascii="Times New Roman" w:hAnsi="Times New Roman" w:cs="Times New Roman"/>
          <w:i/>
          <w:color w:val="000000"/>
          <w:sz w:val="28"/>
          <w:szCs w:val="28"/>
        </w:rPr>
        <w:t>Пс.</w:t>
      </w:r>
      <w:r w:rsidR="0088713D" w:rsidRPr="00935C8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10</w:t>
      </w:r>
      <w:r w:rsidR="0036515B" w:rsidRPr="00935C8E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="0088713D" w:rsidRPr="00935C8E">
        <w:rPr>
          <w:rFonts w:ascii="Times New Roman" w:hAnsi="Times New Roman" w:cs="Times New Roman"/>
          <w:i/>
          <w:color w:val="000000"/>
          <w:sz w:val="28"/>
          <w:szCs w:val="28"/>
        </w:rPr>
        <w:t>:1</w:t>
      </w:r>
      <w:r w:rsidR="0088713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служит преамбулой к этому “второму </w:t>
      </w:r>
      <w:r w:rsidR="00090D2D" w:rsidRPr="001A3582">
        <w:rPr>
          <w:rFonts w:ascii="Times New Roman" w:hAnsi="Times New Roman" w:cs="Times New Roman"/>
          <w:color w:val="000000"/>
          <w:sz w:val="28"/>
          <w:szCs w:val="28"/>
        </w:rPr>
        <w:t>повеств</w:t>
      </w:r>
      <w:r w:rsidR="00946EB5" w:rsidRPr="001A3582">
        <w:rPr>
          <w:rFonts w:ascii="Times New Roman" w:hAnsi="Times New Roman" w:cs="Times New Roman"/>
          <w:color w:val="000000"/>
          <w:sz w:val="28"/>
          <w:szCs w:val="28"/>
        </w:rPr>
        <w:t>ованию</w:t>
      </w:r>
      <w:r w:rsidR="00F421D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о творении</w:t>
      </w:r>
      <w:r w:rsidR="0088713D" w:rsidRPr="001A3582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C747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07A2" w:rsidRPr="001A3582">
        <w:rPr>
          <w:rFonts w:ascii="Times New Roman" w:hAnsi="Times New Roman" w:cs="Times New Roman"/>
          <w:sz w:val="28"/>
          <w:szCs w:val="28"/>
        </w:rPr>
        <w:t xml:space="preserve"> </w:t>
      </w:r>
      <w:r w:rsidR="00EA07A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следует поэт</w:t>
      </w:r>
      <w:r w:rsidR="009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ическое, но в то же время ясное и</w:t>
      </w:r>
      <w:r w:rsidR="00EA07A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</w:t>
      </w:r>
      <w:r w:rsidR="00935C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07A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дел рук Божьих во время Недели творения.</w:t>
      </w:r>
    </w:p>
    <w:p w14:paraId="24A23C9B" w14:textId="60228412" w:rsidR="00061561" w:rsidRPr="001A3582" w:rsidRDefault="00880D9E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того, как мы будем продвигаться по 10</w:t>
      </w:r>
      <w:r w:rsidR="0036515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3-му псалму,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</w:t>
      </w:r>
      <w:r w:rsidR="009914CE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 стихи или группы стихов, которые описывают действия Бога в каждый из дней творения. </w:t>
      </w:r>
      <w:r w:rsidR="00A279F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Промежуточные стихи</w:t>
      </w:r>
      <w:r w:rsidR="006B471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предлагают объяснение </w:t>
      </w:r>
      <w:r w:rsidR="002C7998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останавливаются на отдельных деталях</w:t>
      </w:r>
      <w:r w:rsidR="006C4C95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</w:t>
      </w:r>
      <w:r w:rsidR="00BB744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</w:t>
      </w:r>
      <w:r w:rsidR="006C4C95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пропустим</w:t>
      </w:r>
      <w:r w:rsidR="00BB744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197C2" w14:textId="71E6DC2B" w:rsidR="006A6484" w:rsidRPr="001A3582" w:rsidRDefault="006A6484" w:rsidP="00BB744D">
      <w:pPr>
        <w:spacing w:line="25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Дни творения</w:t>
      </w:r>
    </w:p>
    <w:p w14:paraId="409956A1" w14:textId="25B8E5E1" w:rsidR="006A6484" w:rsidRPr="001A3582" w:rsidRDefault="00090525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Повествование о событиях, происходивших</w:t>
      </w:r>
      <w:r w:rsidR="00257B77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дни недели творения</w:t>
      </w:r>
      <w:r w:rsidR="00477A57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начинается</w:t>
      </w:r>
      <w:r w:rsidR="002E4177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второго стиха</w:t>
      </w:r>
      <w:r w:rsidR="00710805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565758" w14:textId="76AF0FFE" w:rsidR="00A06957" w:rsidRPr="001A3582" w:rsidRDefault="00CA189D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8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Стих 2</w:t>
      </w:r>
      <w:r w:rsidR="003F12A3" w:rsidRPr="00CA18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</w:t>
      </w:r>
      <w:r w:rsidR="003F12A3" w:rsidRPr="00C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</w:t>
      </w:r>
      <w:r w:rsidR="00D66675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Ты одеваешься светом, как ризою</w:t>
      </w:r>
      <w:r w:rsidR="00B72595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245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D66675" w:rsidRPr="001A35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6E37A5" w:rsidRPr="001A3582">
        <w:rPr>
          <w:rFonts w:ascii="Times New Roman" w:hAnsi="Times New Roman" w:cs="Times New Roman"/>
          <w:color w:val="000000"/>
          <w:sz w:val="28"/>
          <w:szCs w:val="28"/>
        </w:rPr>
        <w:t>Здесь говорится</w:t>
      </w:r>
      <w:r w:rsidR="00D30D4A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0E776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событии, произошедшем </w:t>
      </w:r>
      <w:r w:rsidR="000E776C"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первый день</w:t>
      </w:r>
      <w:r w:rsidR="000E776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9F6" w:rsidRPr="001A3582">
        <w:rPr>
          <w:rFonts w:ascii="Times New Roman" w:hAnsi="Times New Roman" w:cs="Times New Roman"/>
          <w:color w:val="000000"/>
          <w:sz w:val="28"/>
          <w:szCs w:val="28"/>
        </w:rPr>
        <w:t>недели творения</w:t>
      </w:r>
      <w:r w:rsidR="00A10E64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612EE" w:rsidRPr="001A3582">
        <w:rPr>
          <w:rFonts w:ascii="Times New Roman" w:hAnsi="Times New Roman" w:cs="Times New Roman"/>
          <w:color w:val="000000"/>
          <w:sz w:val="28"/>
          <w:szCs w:val="28"/>
        </w:rPr>
        <w:t>появлении света</w:t>
      </w:r>
      <w:r w:rsidR="001267B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в этом мире</w:t>
      </w:r>
      <w:r w:rsidR="0011331A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и последующем </w:t>
      </w:r>
      <w:r w:rsidR="00A30263" w:rsidRPr="001A3582">
        <w:rPr>
          <w:rFonts w:ascii="Times New Roman" w:hAnsi="Times New Roman" w:cs="Times New Roman"/>
          <w:color w:val="000000"/>
          <w:sz w:val="28"/>
          <w:szCs w:val="28"/>
        </w:rPr>
        <w:t>разделением</w:t>
      </w:r>
      <w:r w:rsidR="005210F4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между тем, что Бог </w:t>
      </w:r>
      <w:r w:rsidR="003C388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назвал «днем» и тем, </w:t>
      </w:r>
      <w:r w:rsidR="00D81D35" w:rsidRPr="001A3582">
        <w:rPr>
          <w:rFonts w:ascii="Times New Roman" w:hAnsi="Times New Roman" w:cs="Times New Roman"/>
          <w:color w:val="000000"/>
          <w:sz w:val="28"/>
          <w:szCs w:val="28"/>
        </w:rPr>
        <w:t>что Он назвал «ночью»</w:t>
      </w:r>
      <w:r w:rsidR="001143F3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B9161A" w14:textId="190E2966" w:rsidR="00314A9F" w:rsidRPr="001A3582" w:rsidRDefault="00CA189D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1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Стих 2</w:t>
      </w:r>
      <w:r w:rsidR="007A2504" w:rsidRPr="00CA1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б</w:t>
      </w:r>
      <w:r w:rsidR="007A2504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  <w:r w:rsidR="004A0FCA" w:rsidRPr="00CA189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«простираешь небеса, как шатер</w:t>
      </w:r>
      <w:r w:rsidR="00025540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245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6E37A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Намек на то, что </w:t>
      </w:r>
      <w:r w:rsidR="006A36A0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вначале 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 сделал </w:t>
      </w:r>
      <w:r w:rsidR="00314A9F" w:rsidRPr="001A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второй день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рас</w:t>
      </w:r>
      <w:r w:rsidR="00FE5FF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</w:t>
      </w:r>
      <w:r w:rsidR="00E72A5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</w:t>
      </w:r>
      <w:r w:rsidR="003A76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6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привело</w:t>
      </w:r>
      <w:r w:rsidR="0081567E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7B361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</w:t>
      </w:r>
      <w:r w:rsidR="0081567E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 над ним</w:t>
      </w:r>
      <w:r w:rsidR="00D07C6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361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 под ним</w:t>
      </w:r>
      <w:r w:rsidR="007D3C90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14A9F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4187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4EE4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Вот почему </w:t>
      </w:r>
      <w:r w:rsidR="00E74EE4" w:rsidRPr="00CA1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стих</w:t>
      </w:r>
      <w:r w:rsidR="008245B0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3</w:t>
      </w:r>
      <w:r w:rsidR="00E74EE4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6B4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говорит: </w:t>
      </w:r>
      <w:r w:rsidR="00036B41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264187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устрояешь над водами горние чертоги Твои, делаешь облака Твоею колесни</w:t>
      </w:r>
      <w:r w:rsidR="008245B0">
        <w:rPr>
          <w:rFonts w:ascii="Times New Roman" w:hAnsi="Times New Roman" w:cs="Times New Roman"/>
          <w:i/>
          <w:color w:val="000000"/>
          <w:sz w:val="28"/>
          <w:szCs w:val="28"/>
        </w:rPr>
        <w:t>цею, шествуешь на крыльях ветра</w:t>
      </w:r>
      <w:r w:rsidR="007207CE" w:rsidRPr="00CA189D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8245B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9C3" w:rsidRPr="008245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103AD4" w:rsidRPr="008245B0">
        <w:rPr>
          <w:rFonts w:ascii="Times New Roman" w:hAnsi="Times New Roman" w:cs="Times New Roman"/>
          <w:color w:val="000000"/>
          <w:sz w:val="28"/>
          <w:szCs w:val="28"/>
        </w:rPr>
        <w:t>десь</w:t>
      </w:r>
      <w:r w:rsidR="006519C3" w:rsidRPr="008245B0">
        <w:rPr>
          <w:rFonts w:ascii="Times New Roman" w:hAnsi="Times New Roman" w:cs="Times New Roman"/>
          <w:color w:val="000000"/>
          <w:sz w:val="28"/>
          <w:szCs w:val="28"/>
        </w:rPr>
        <w:t xml:space="preserve"> говорится</w:t>
      </w:r>
      <w:r w:rsidR="006519C3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о просторе</w:t>
      </w:r>
      <w:r w:rsidR="0045494A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5A72" w:rsidRPr="001A3582">
        <w:rPr>
          <w:rFonts w:ascii="Times New Roman" w:hAnsi="Times New Roman" w:cs="Times New Roman"/>
          <w:color w:val="000000"/>
          <w:sz w:val="28"/>
          <w:szCs w:val="28"/>
        </w:rPr>
        <w:t>небесного свода, где</w:t>
      </w:r>
      <w:r w:rsidR="008178C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D3B" w:rsidRPr="001A3582">
        <w:rPr>
          <w:rFonts w:ascii="Times New Roman" w:hAnsi="Times New Roman" w:cs="Times New Roman"/>
          <w:color w:val="000000"/>
          <w:sz w:val="28"/>
          <w:szCs w:val="28"/>
        </w:rPr>
        <w:t>Божья «колесница»</w:t>
      </w:r>
      <w:r w:rsidR="007179AA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облака, </w:t>
      </w:r>
      <w:r w:rsidR="00442B58" w:rsidRPr="001A3582">
        <w:rPr>
          <w:rFonts w:ascii="Times New Roman" w:hAnsi="Times New Roman" w:cs="Times New Roman"/>
          <w:color w:val="000000"/>
          <w:sz w:val="28"/>
          <w:szCs w:val="28"/>
        </w:rPr>
        <w:t>висят</w:t>
      </w:r>
      <w:r w:rsidR="00692FC6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B2201" w:rsidRPr="001A3582">
        <w:rPr>
          <w:rFonts w:ascii="Times New Roman" w:hAnsi="Times New Roman" w:cs="Times New Roman"/>
          <w:color w:val="000000"/>
          <w:sz w:val="28"/>
          <w:szCs w:val="28"/>
        </w:rPr>
        <w:t>движутся</w:t>
      </w:r>
      <w:r w:rsidR="00BE5A72" w:rsidRPr="001A3582">
        <w:rPr>
          <w:rFonts w:ascii="Times New Roman" w:hAnsi="Times New Roman" w:cs="Times New Roman"/>
          <w:color w:val="000000"/>
          <w:sz w:val="28"/>
          <w:szCs w:val="28"/>
        </w:rPr>
        <w:t>, и где ветры свободно летают туда-сюда, как будто у них есть крылья.</w:t>
      </w:r>
      <w:r w:rsidR="00DA5688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4744" w:rsidRPr="001A3582">
        <w:rPr>
          <w:rFonts w:ascii="Times New Roman" w:hAnsi="Times New Roman" w:cs="Times New Roman"/>
          <w:color w:val="000000"/>
          <w:sz w:val="28"/>
          <w:szCs w:val="28"/>
        </w:rPr>
        <w:t>Автор поэтически провозглашает</w:t>
      </w:r>
      <w:r w:rsidR="00E2092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что Бог </w:t>
      </w:r>
      <w:r w:rsidR="001C096B" w:rsidRPr="001A3582">
        <w:rPr>
          <w:rFonts w:ascii="Times New Roman" w:hAnsi="Times New Roman" w:cs="Times New Roman"/>
          <w:color w:val="000000"/>
          <w:sz w:val="28"/>
          <w:szCs w:val="28"/>
        </w:rPr>
        <w:t>шествует</w:t>
      </w:r>
      <w:r w:rsidR="00E2092D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на этих крыльях</w:t>
      </w:r>
      <w:r w:rsidR="00A466E7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что в свою очередь объясняет, почему в 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="00A466E7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стихе говорится, что Бог </w:t>
      </w:r>
      <w:r w:rsidR="006C7EF2" w:rsidRPr="001A3582">
        <w:rPr>
          <w:rFonts w:ascii="Times New Roman" w:hAnsi="Times New Roman" w:cs="Times New Roman"/>
          <w:color w:val="000000"/>
          <w:sz w:val="28"/>
          <w:szCs w:val="28"/>
        </w:rPr>
        <w:t>устрояет</w:t>
      </w:r>
      <w:r w:rsidR="008D41E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там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6E7" w:rsidRPr="001A358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6E7" w:rsidRPr="001A3582">
        <w:rPr>
          <w:rFonts w:ascii="Times New Roman" w:hAnsi="Times New Roman" w:cs="Times New Roman"/>
          <w:color w:val="000000"/>
          <w:sz w:val="28"/>
          <w:szCs w:val="28"/>
        </w:rPr>
        <w:t>между водами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6E7" w:rsidRPr="001A3582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7A9C" w:rsidRPr="001A3582">
        <w:rPr>
          <w:rFonts w:ascii="Times New Roman" w:hAnsi="Times New Roman" w:cs="Times New Roman"/>
          <w:color w:val="000000"/>
          <w:sz w:val="28"/>
          <w:szCs w:val="28"/>
        </w:rPr>
        <w:t>горние чертоги</w:t>
      </w:r>
      <w:proofErr w:type="gramStart"/>
      <w:r w:rsidR="008D41E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="008D41EE" w:rsidRPr="001A3582">
        <w:rPr>
          <w:rFonts w:ascii="Times New Roman" w:hAnsi="Times New Roman" w:cs="Times New Roman"/>
          <w:color w:val="000000"/>
          <w:sz w:val="28"/>
          <w:szCs w:val="28"/>
        </w:rPr>
        <w:t>вои</w:t>
      </w:r>
      <w:r w:rsidR="00A466E7" w:rsidRPr="001A358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AD6A01" w:rsidRPr="001A3582">
        <w:rPr>
          <w:rFonts w:ascii="Times New Roman" w:hAnsi="Times New Roman" w:cs="Times New Roman"/>
          <w:color w:val="000000"/>
          <w:sz w:val="28"/>
          <w:szCs w:val="28"/>
        </w:rPr>
        <w:t>отому что именн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о в </w:t>
      </w:r>
      <w:r w:rsidR="00482C30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="008245B0">
        <w:rPr>
          <w:rFonts w:ascii="Times New Roman" w:hAnsi="Times New Roman" w:cs="Times New Roman"/>
          <w:color w:val="000000"/>
          <w:sz w:val="28"/>
          <w:szCs w:val="28"/>
        </w:rPr>
        <w:t xml:space="preserve">обширном пространстве </w:t>
      </w:r>
      <w:r w:rsidR="00C35863" w:rsidRPr="001A35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82C30">
        <w:rPr>
          <w:rFonts w:ascii="Times New Roman" w:hAnsi="Times New Roman" w:cs="Times New Roman"/>
          <w:color w:val="000000"/>
          <w:sz w:val="28"/>
          <w:szCs w:val="28"/>
        </w:rPr>
        <w:t>го небесные</w:t>
      </w:r>
      <w:r w:rsidR="00C35863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30">
        <w:rPr>
          <w:rFonts w:ascii="Times New Roman" w:hAnsi="Times New Roman" w:cs="Times New Roman"/>
          <w:color w:val="000000"/>
          <w:sz w:val="28"/>
          <w:szCs w:val="28"/>
        </w:rPr>
        <w:t>чертоги</w:t>
      </w:r>
      <w:r w:rsidR="001D4664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30" w:rsidRPr="001A3582">
        <w:rPr>
          <w:rFonts w:ascii="Times New Roman" w:hAnsi="Times New Roman" w:cs="Times New Roman"/>
          <w:color w:val="000000"/>
          <w:sz w:val="28"/>
          <w:szCs w:val="28"/>
        </w:rPr>
        <w:t>более открыты</w:t>
      </w:r>
      <w:r w:rsidR="00482C30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A0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для взора </w:t>
      </w:r>
      <w:r w:rsidR="00482C30">
        <w:rPr>
          <w:rFonts w:ascii="Times New Roman" w:hAnsi="Times New Roman" w:cs="Times New Roman"/>
          <w:color w:val="000000"/>
          <w:sz w:val="28"/>
          <w:szCs w:val="28"/>
        </w:rPr>
        <w:t>всех Е</w:t>
      </w:r>
      <w:r w:rsidR="00AD6A01" w:rsidRPr="001A3582">
        <w:rPr>
          <w:rFonts w:ascii="Times New Roman" w:hAnsi="Times New Roman" w:cs="Times New Roman"/>
          <w:color w:val="000000"/>
          <w:sz w:val="28"/>
          <w:szCs w:val="28"/>
        </w:rPr>
        <w:t>го созданий</w:t>
      </w:r>
      <w:r w:rsidR="00B6296F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9A441B2" w14:textId="563E57C5" w:rsidR="007F3EAB" w:rsidRPr="001A3582" w:rsidRDefault="00227EE1" w:rsidP="00CA189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Давайте перейдем к </w:t>
      </w:r>
      <w:r w:rsidRPr="00CA1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стихам </w:t>
      </w:r>
      <w:r w:rsidR="005244BC" w:rsidRPr="00CA1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8-10</w:t>
      </w:r>
      <w:r w:rsidR="005244B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6FDA" w:rsidRPr="001A3582">
        <w:rPr>
          <w:rFonts w:ascii="Times New Roman" w:hAnsi="Times New Roman" w:cs="Times New Roman"/>
          <w:color w:val="000000"/>
          <w:sz w:val="28"/>
          <w:szCs w:val="28"/>
        </w:rPr>
        <w:t>т. к.</w:t>
      </w:r>
      <w:r w:rsidR="005244B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D22" w:rsidRPr="00CA189D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стих 8</w:t>
      </w:r>
      <w:r w:rsidR="009A42C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 w:rsidR="00B94819" w:rsidRPr="001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там, где</w:t>
      </w:r>
      <w:r w:rsidR="00482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остановилось повествование о разделение вод на второй день. </w:t>
      </w:r>
      <w:r w:rsidR="007F3EAB" w:rsidRPr="001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стих описывает действие вод</w:t>
      </w:r>
      <w:r w:rsidR="00841E2A" w:rsidRPr="001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под</w:t>
      </w:r>
      <w:r w:rsidR="007F3EAB" w:rsidRPr="001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небес</w:t>
      </w:r>
      <w:r w:rsidR="00841E2A" w:rsidRPr="001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7F3EAB" w:rsidRPr="001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245B2" w:rsidRPr="001A3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45B2" w:rsidRPr="00191A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E245B2" w:rsidRPr="00191AFF">
        <w:rPr>
          <w:rFonts w:ascii="Times New Roman" w:hAnsi="Times New Roman" w:cs="Times New Roman"/>
          <w:i/>
          <w:color w:val="000000"/>
          <w:sz w:val="28"/>
          <w:szCs w:val="28"/>
        </w:rPr>
        <w:t>восходят на горы, нисходят в долины, на место, которое Ты назначил для них</w:t>
      </w:r>
      <w:r w:rsidR="00F00822" w:rsidRPr="00191AF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482C30">
        <w:rPr>
          <w:rFonts w:ascii="Times New Roman" w:hAnsi="Times New Roman" w:cs="Times New Roman"/>
          <w:color w:val="000000"/>
          <w:sz w:val="28"/>
          <w:szCs w:val="28"/>
        </w:rPr>
        <w:t>, этим</w:t>
      </w:r>
      <w:r w:rsidR="0075427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место</w:t>
      </w:r>
      <w:r w:rsidR="00482C3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5427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C30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754271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море</w:t>
      </w:r>
      <w:r w:rsidR="00955388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545A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Итак, мы</w:t>
      </w:r>
      <w:r w:rsidR="00191AFF">
        <w:rPr>
          <w:rFonts w:ascii="Times New Roman" w:hAnsi="Times New Roman" w:cs="Times New Roman"/>
          <w:color w:val="000000"/>
          <w:sz w:val="28"/>
          <w:szCs w:val="28"/>
        </w:rPr>
        <w:t xml:space="preserve"> видим здесь повторение автором повествования о  </w:t>
      </w:r>
      <w:r w:rsidR="00191AF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событиях, происходивших</w:t>
      </w:r>
      <w:r w:rsidR="00C545A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545A2"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 день</w:t>
      </w:r>
      <w:r w:rsidR="00C545A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недели творения: собрание вод </w:t>
      </w:r>
      <w:r w:rsidR="00191AFF" w:rsidRPr="001A3582">
        <w:rPr>
          <w:rFonts w:ascii="Times New Roman" w:hAnsi="Times New Roman" w:cs="Times New Roman"/>
          <w:color w:val="000000"/>
          <w:sz w:val="28"/>
          <w:szCs w:val="28"/>
        </w:rPr>
        <w:t>в моря</w:t>
      </w:r>
      <w:r w:rsidR="00191AFF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45A2" w:rsidRPr="001A3582">
        <w:rPr>
          <w:rFonts w:ascii="Times New Roman" w:hAnsi="Times New Roman" w:cs="Times New Roman"/>
          <w:color w:val="000000"/>
          <w:sz w:val="28"/>
          <w:szCs w:val="28"/>
        </w:rPr>
        <w:t>по Божьему повелению.</w:t>
      </w:r>
      <w:r w:rsidR="00955388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4DE62A" w14:textId="556801A0" w:rsidR="004B3932" w:rsidRPr="001A3582" w:rsidRDefault="00814221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5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Стих </w:t>
      </w:r>
      <w:r w:rsidR="00B6622E" w:rsidRPr="00C875D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9</w:t>
      </w:r>
      <w:r w:rsidR="00B6622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первая часть, ясно указывает </w:t>
      </w:r>
      <w:r w:rsidR="001A5FA5" w:rsidRPr="001A3582">
        <w:rPr>
          <w:rFonts w:ascii="Times New Roman" w:hAnsi="Times New Roman" w:cs="Times New Roman"/>
          <w:color w:val="000000"/>
          <w:sz w:val="28"/>
          <w:szCs w:val="28"/>
        </w:rPr>
        <w:t>на границы</w:t>
      </w:r>
      <w:r w:rsidR="00B6622E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морей:</w:t>
      </w:r>
      <w:r w:rsidR="00EE776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7762" w:rsidRPr="00C875D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1323DD" w:rsidRPr="00C875DF">
        <w:rPr>
          <w:rFonts w:ascii="Times New Roman" w:hAnsi="Times New Roman" w:cs="Times New Roman"/>
          <w:i/>
          <w:color w:val="000000"/>
          <w:sz w:val="28"/>
          <w:szCs w:val="28"/>
        </w:rPr>
        <w:t>Ты положил предел, которого не перейдут</w:t>
      </w:r>
      <w:r w:rsidR="007D2A8D" w:rsidRPr="00C875D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C875D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1323DD" w:rsidRPr="001A358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D7266" w:rsidRPr="001A3582">
        <w:rPr>
          <w:rFonts w:ascii="Times New Roman" w:hAnsi="Times New Roman" w:cs="Times New Roman"/>
          <w:color w:val="000000"/>
          <w:sz w:val="28"/>
          <w:szCs w:val="28"/>
        </w:rPr>
        <w:t>Вторая часть</w:t>
      </w:r>
      <w:r w:rsidR="009D4878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842" w:rsidRPr="001A3582">
        <w:rPr>
          <w:rFonts w:ascii="Times New Roman" w:hAnsi="Times New Roman" w:cs="Times New Roman"/>
          <w:color w:val="000000"/>
          <w:sz w:val="28"/>
          <w:szCs w:val="28"/>
        </w:rPr>
        <w:t>стиха говорит нам</w:t>
      </w:r>
      <w:r w:rsidR="009D4878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C7313" w:rsidRPr="00C875D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6C7313" w:rsidRPr="00C875DF">
        <w:rPr>
          <w:rFonts w:ascii="Times New Roman" w:hAnsi="Times New Roman" w:cs="Times New Roman"/>
          <w:i/>
          <w:color w:val="000000"/>
          <w:sz w:val="29"/>
          <w:szCs w:val="29"/>
        </w:rPr>
        <w:t>и</w:t>
      </w:r>
      <w:r w:rsidR="00971595" w:rsidRPr="00C875DF">
        <w:rPr>
          <w:rFonts w:ascii="Times New Roman" w:hAnsi="Times New Roman" w:cs="Times New Roman"/>
          <w:i/>
          <w:color w:val="000000"/>
          <w:sz w:val="29"/>
          <w:szCs w:val="29"/>
        </w:rPr>
        <w:t xml:space="preserve"> не возвратятся </w:t>
      </w:r>
      <w:r w:rsidR="00971595" w:rsidRPr="00C875DF">
        <w:rPr>
          <w:rFonts w:ascii="Times New Roman" w:hAnsi="Times New Roman" w:cs="Times New Roman"/>
          <w:i/>
          <w:color w:val="000000"/>
          <w:sz w:val="28"/>
          <w:szCs w:val="28"/>
        </w:rPr>
        <w:t>покрыть землю»</w:t>
      </w:r>
      <w:r w:rsidR="0097159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3613E" w:rsidRPr="001A3582">
        <w:rPr>
          <w:rFonts w:ascii="Times New Roman" w:hAnsi="Times New Roman" w:cs="Times New Roman"/>
          <w:color w:val="000000"/>
          <w:sz w:val="28"/>
          <w:szCs w:val="28"/>
        </w:rPr>
        <w:t>что подразумевает</w:t>
      </w:r>
      <w:r w:rsidR="002C0D2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тот факт, что земля теперь </w:t>
      </w:r>
      <w:r w:rsidR="008E25D2" w:rsidRPr="001A3582">
        <w:rPr>
          <w:rFonts w:ascii="Times New Roman" w:hAnsi="Times New Roman" w:cs="Times New Roman"/>
          <w:color w:val="000000"/>
          <w:sz w:val="28"/>
          <w:szCs w:val="28"/>
        </w:rPr>
        <w:t>сухая.</w:t>
      </w:r>
      <w:r w:rsidR="004B3932" w:rsidRPr="001A3582">
        <w:rPr>
          <w:rFonts w:ascii="Times New Roman" w:hAnsi="Times New Roman" w:cs="Times New Roman"/>
          <w:sz w:val="28"/>
          <w:szCs w:val="28"/>
        </w:rPr>
        <w:t xml:space="preserve"> Таким </w:t>
      </w:r>
      <w:r w:rsidR="00604927" w:rsidRPr="001A3582">
        <w:rPr>
          <w:rFonts w:ascii="Times New Roman" w:hAnsi="Times New Roman" w:cs="Times New Roman"/>
          <w:sz w:val="28"/>
          <w:szCs w:val="28"/>
        </w:rPr>
        <w:t>образом,</w:t>
      </w:r>
      <w:r w:rsidR="004B393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 здесь упоминание о сотворении суши, которое также произошло на </w:t>
      </w:r>
      <w:r w:rsidR="004B3932" w:rsidRPr="001A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день</w:t>
      </w:r>
      <w:r w:rsidR="004B393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750A9C" w14:textId="3E8F2017" w:rsidR="00D16CB1" w:rsidRPr="001A3582" w:rsidRDefault="001A6860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изображения в следующих стихах того, что ежедневно происходит в морях и вокруг них, </w:t>
      </w:r>
      <w:r w:rsidR="00935C8E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35C8E" w:rsidRPr="00AD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ст. 13</w:t>
      </w:r>
      <w:r w:rsidR="00935C8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находим </w:t>
      </w:r>
      <w:r w:rsidR="00D31BC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повествования</w:t>
      </w:r>
      <w:r w:rsidR="00A3796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действиях Бога на суше</w:t>
      </w:r>
      <w:r w:rsidR="00DB700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482C" w:rsidRPr="00A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A482C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Ты напояешь горы с высот</w:t>
      </w:r>
      <w:proofErr w:type="gramStart"/>
      <w:r w:rsidR="005A482C" w:rsidRPr="00AD0D8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</w:t>
      </w:r>
      <w:proofErr w:type="gramEnd"/>
      <w:r w:rsidR="005A482C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воих, пл</w:t>
      </w:r>
      <w:r w:rsidR="00AD0D8F">
        <w:rPr>
          <w:rFonts w:ascii="Times New Roman" w:hAnsi="Times New Roman" w:cs="Times New Roman"/>
          <w:i/>
          <w:color w:val="000000"/>
          <w:sz w:val="28"/>
          <w:szCs w:val="28"/>
        </w:rPr>
        <w:t>одами дел Твоих насыщается земля</w:t>
      </w:r>
      <w:r w:rsidR="00F352D4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D0D8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46BE0707" w14:textId="2F8C47C5" w:rsidR="00227DF5" w:rsidRPr="001A3582" w:rsidRDefault="00227DF5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Стих 14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замыкает цепь событий, имевших место в третий день: то есть со</w:t>
      </w:r>
      <w:r w:rsidR="00876B6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творение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растительности на благо как людей, так и животных.</w:t>
      </w:r>
      <w:r w:rsidR="0091686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читаем: </w:t>
      </w:r>
      <w:r w:rsidR="00916869" w:rsidRPr="00A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D7AF1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Ты произращаешь траву для скота, и зелень на пользу человека, чтобы произвести из земли пищу</w:t>
      </w:r>
      <w:r w:rsidR="00C24511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D0D8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5A537448" w14:textId="77777777" w:rsidR="00EE0A88" w:rsidRPr="001A3582" w:rsidRDefault="00665032" w:rsidP="00CA189D">
      <w:pPr>
        <w:spacing w:line="25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После описания того, что человек и животные делают с различными элементами, которые Бог </w:t>
      </w:r>
      <w:r w:rsidR="00215B6B" w:rsidRPr="001A3582">
        <w:rPr>
          <w:rFonts w:ascii="Times New Roman" w:hAnsi="Times New Roman" w:cs="Times New Roman"/>
          <w:color w:val="000000"/>
          <w:sz w:val="28"/>
          <w:szCs w:val="28"/>
        </w:rPr>
        <w:t>уже сотворил</w:t>
      </w: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на земле, повествование </w:t>
      </w:r>
      <w:r w:rsidR="00033EA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переносит </w:t>
      </w:r>
      <w:r w:rsidR="006A534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нас </w:t>
      </w:r>
      <w:r w:rsidRPr="001A3582">
        <w:rPr>
          <w:rFonts w:ascii="Times New Roman" w:hAnsi="Times New Roman" w:cs="Times New Roman"/>
          <w:color w:val="000000"/>
          <w:sz w:val="28"/>
          <w:szCs w:val="28"/>
        </w:rPr>
        <w:t>к следующему кругу событий.</w:t>
      </w:r>
      <w:r w:rsidR="008178CC" w:rsidRPr="001A358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613E79" w14:textId="328DDEAC" w:rsidR="009E62ED" w:rsidRPr="001A3582" w:rsidRDefault="00EE0A88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D8F">
        <w:rPr>
          <w:rFonts w:ascii="Times New Roman" w:hAnsi="Times New Roman" w:cs="Times New Roman"/>
          <w:b/>
          <w:bCs/>
          <w:i/>
          <w:sz w:val="28"/>
          <w:szCs w:val="28"/>
        </w:rPr>
        <w:t>Стих 19</w:t>
      </w:r>
      <w:r w:rsidRPr="001A3582">
        <w:rPr>
          <w:rFonts w:ascii="Times New Roman" w:hAnsi="Times New Roman" w:cs="Times New Roman"/>
          <w:sz w:val="28"/>
          <w:szCs w:val="28"/>
        </w:rPr>
        <w:t xml:space="preserve">: </w:t>
      </w:r>
      <w:r w:rsidRPr="00AD0D8F">
        <w:rPr>
          <w:rFonts w:ascii="Times New Roman" w:hAnsi="Times New Roman" w:cs="Times New Roman"/>
          <w:i/>
          <w:sz w:val="28"/>
          <w:szCs w:val="28"/>
        </w:rPr>
        <w:t>«</w:t>
      </w:r>
      <w:r w:rsidR="00200058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Он сотворил луну для </w:t>
      </w:r>
      <w:r w:rsidR="00200058" w:rsidRPr="00AD0D8F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</w:rPr>
        <w:t>указания</w:t>
      </w:r>
      <w:r w:rsidR="00200058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AD0D8F">
        <w:rPr>
          <w:rFonts w:ascii="Times New Roman" w:hAnsi="Times New Roman" w:cs="Times New Roman"/>
          <w:i/>
          <w:color w:val="000000"/>
          <w:sz w:val="28"/>
          <w:szCs w:val="28"/>
        </w:rPr>
        <w:t>времен, солнце знает свой запад</w:t>
      </w:r>
      <w:r w:rsidR="001B5024" w:rsidRPr="00AD0D8F">
        <w:rPr>
          <w:rFonts w:ascii="Times New Roman" w:hAnsi="Times New Roman" w:cs="Times New Roman"/>
          <w:i/>
          <w:sz w:val="28"/>
          <w:szCs w:val="28"/>
        </w:rPr>
        <w:t>»</w:t>
      </w:r>
      <w:r w:rsidR="00D368B2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Здесь мы видим описание событий </w:t>
      </w:r>
      <w:r w:rsidR="00D368B2"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четвертого дня</w:t>
      </w:r>
      <w:r w:rsidR="00D368B2" w:rsidRPr="001A3582">
        <w:rPr>
          <w:rFonts w:ascii="Times New Roman" w:hAnsi="Times New Roman" w:cs="Times New Roman"/>
          <w:color w:val="000000"/>
          <w:sz w:val="28"/>
          <w:szCs w:val="28"/>
        </w:rPr>
        <w:t>: сотворение двух великих небесных светил.</w:t>
      </w:r>
      <w:r w:rsidR="00962066" w:rsidRPr="001A3582">
        <w:rPr>
          <w:rFonts w:ascii="Times New Roman" w:hAnsi="Times New Roman" w:cs="Times New Roman"/>
          <w:sz w:val="28"/>
          <w:szCs w:val="28"/>
        </w:rPr>
        <w:t xml:space="preserve"> </w:t>
      </w:r>
      <w:r w:rsidR="0093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Луна </w:t>
      </w:r>
      <w:r w:rsidR="0096206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упоминается первой</w:t>
      </w:r>
      <w:r w:rsidR="00935C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вероятно потому, что</w:t>
      </w:r>
      <w:r w:rsidR="0096206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</w:t>
      </w:r>
      <w:r w:rsidR="00CA3F7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влияния</w:t>
      </w:r>
      <w:r w:rsidR="00720CC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6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0CC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06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вечер, который является первой частью каждого из дней творения.</w:t>
      </w:r>
      <w:r w:rsidR="009E62ED" w:rsidRPr="001A3582">
        <w:rPr>
          <w:rFonts w:ascii="Times New Roman" w:hAnsi="Times New Roman" w:cs="Times New Roman"/>
          <w:sz w:val="20"/>
          <w:szCs w:val="20"/>
        </w:rPr>
        <w:t xml:space="preserve"> </w:t>
      </w:r>
      <w:r w:rsidR="009E62E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Звезды, сотворение которых</w:t>
      </w:r>
      <w:r w:rsidR="00AD0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вероятно,</w:t>
      </w:r>
      <w:r w:rsidR="009E62E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до недели творения</w:t>
      </w:r>
      <w:r w:rsidR="00A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описанной в</w:t>
      </w:r>
      <w:r w:rsidR="001E590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Быт. 1</w:t>
      </w:r>
      <w:r w:rsidR="009E62E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здесь не </w:t>
      </w:r>
      <w:r w:rsidR="00A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упоминаются,</w:t>
      </w:r>
      <w:r w:rsidR="0093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35C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="00A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раз </w:t>
      </w:r>
      <w:r w:rsidR="00A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</w:t>
      </w:r>
      <w:r w:rsidR="009E62E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причине.</w:t>
      </w:r>
    </w:p>
    <w:p w14:paraId="3EA689A2" w14:textId="1113497C" w:rsidR="002146C4" w:rsidRPr="001A3582" w:rsidRDefault="00FF3A48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Стих 25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F655F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Это - море великое и пространное: там пресмыкающиеся, которым нет числа, животные малые с большими»</w:t>
      </w:r>
      <w:r w:rsidR="00AD0D8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5368E9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0D8F">
        <w:rPr>
          <w:rFonts w:ascii="Times New Roman" w:hAnsi="Times New Roman" w:cs="Times New Roman"/>
          <w:color w:val="000000"/>
          <w:sz w:val="28"/>
          <w:szCs w:val="28"/>
        </w:rPr>
        <w:t>Здесь мы видим</w:t>
      </w:r>
      <w:r w:rsidR="00EE3A98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F59E9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поминание о </w:t>
      </w:r>
      <w:r w:rsidR="005368E9" w:rsidRPr="001A3582">
        <w:rPr>
          <w:rFonts w:ascii="Times New Roman" w:hAnsi="Times New Roman" w:cs="Times New Roman"/>
          <w:color w:val="000000"/>
          <w:sz w:val="28"/>
          <w:szCs w:val="28"/>
        </w:rPr>
        <w:t>сотворени</w:t>
      </w:r>
      <w:r w:rsidR="005F59E9" w:rsidRPr="001A358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368E9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рыб и морских существ, которое произошло на </w:t>
      </w:r>
      <w:r w:rsidR="005368E9"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пятый день</w:t>
      </w:r>
      <w:r w:rsidR="005368E9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24E6F2C" w14:textId="3EB5B720" w:rsidR="0043421B" w:rsidRPr="001A3582" w:rsidRDefault="002146C4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D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Стихи </w:t>
      </w:r>
      <w:r w:rsidR="009A12AF" w:rsidRPr="00AD0D8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28 – 30</w:t>
      </w:r>
      <w:r w:rsidR="009A12AF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переносят нас к </w:t>
      </w:r>
      <w:r w:rsidR="009A12AF" w:rsidRPr="009F52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шестому </w:t>
      </w:r>
      <w:r w:rsidR="002824C6" w:rsidRPr="009F521C">
        <w:rPr>
          <w:rFonts w:ascii="Times New Roman" w:hAnsi="Times New Roman" w:cs="Times New Roman"/>
          <w:b/>
          <w:color w:val="000000"/>
          <w:sz w:val="28"/>
          <w:szCs w:val="28"/>
        </w:rPr>
        <w:t>дню</w:t>
      </w:r>
      <w:r w:rsidR="00B125EB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25E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они описывают, как наземные существа, созданные в тот день, зависят</w:t>
      </w:r>
      <w:r w:rsidR="00A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Бога в своей ежедневной жизнедеятельности</w:t>
      </w:r>
      <w:r w:rsidR="00B125E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самом своем существовании.</w:t>
      </w:r>
      <w:r w:rsidR="00090057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057" w:rsidRPr="00AD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Стих </w:t>
      </w:r>
      <w:r w:rsidR="00165FA5" w:rsidRPr="00AD0D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28</w:t>
      </w:r>
      <w:r w:rsidR="00165FA5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говорит: </w:t>
      </w:r>
      <w:r w:rsidR="00165FA5" w:rsidRPr="00A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750676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Даешь им - принимают, отверзаешь руку Твою - насыщаются благом</w:t>
      </w:r>
      <w:r w:rsidR="00CA26CA" w:rsidRPr="00AD0D8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AD0D8F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14:paraId="13F46A06" w14:textId="51CF89EA" w:rsidR="003C5992" w:rsidRPr="003C5992" w:rsidRDefault="0043421B" w:rsidP="00CA189D">
      <w:pPr>
        <w:pStyle w:val="a4"/>
        <w:spacing w:before="37" w:beforeAutospacing="0" w:after="37" w:afterAutospacing="0"/>
        <w:jc w:val="both"/>
        <w:rPr>
          <w:i/>
          <w:color w:val="000000"/>
          <w:sz w:val="28"/>
          <w:szCs w:val="28"/>
        </w:rPr>
      </w:pPr>
      <w:r w:rsidRPr="001A3582">
        <w:rPr>
          <w:color w:val="000000"/>
          <w:sz w:val="28"/>
          <w:szCs w:val="28"/>
        </w:rPr>
        <w:t xml:space="preserve">В </w:t>
      </w:r>
      <w:r w:rsidRPr="00AD0D8F">
        <w:rPr>
          <w:b/>
          <w:bCs/>
          <w:i/>
          <w:color w:val="000000"/>
          <w:sz w:val="28"/>
          <w:szCs w:val="28"/>
        </w:rPr>
        <w:t>стихах 29 и 30</w:t>
      </w:r>
      <w:r w:rsidR="00875AE8" w:rsidRPr="001A3582">
        <w:rPr>
          <w:color w:val="000000"/>
          <w:sz w:val="28"/>
          <w:szCs w:val="28"/>
        </w:rPr>
        <w:t xml:space="preserve"> мы читаем: </w:t>
      </w:r>
      <w:r w:rsidR="00875AE8" w:rsidRPr="00AD0D8F">
        <w:rPr>
          <w:i/>
          <w:color w:val="000000"/>
          <w:sz w:val="28"/>
          <w:szCs w:val="28"/>
        </w:rPr>
        <w:t>«</w:t>
      </w:r>
      <w:r w:rsidR="000110F3" w:rsidRPr="00AD0D8F">
        <w:rPr>
          <w:i/>
          <w:color w:val="000000"/>
          <w:sz w:val="28"/>
          <w:szCs w:val="28"/>
        </w:rPr>
        <w:t>скроешь лице</w:t>
      </w:r>
      <w:proofErr w:type="gramStart"/>
      <w:r w:rsidR="000110F3" w:rsidRPr="00AD0D8F">
        <w:rPr>
          <w:i/>
          <w:color w:val="000000"/>
          <w:sz w:val="28"/>
          <w:szCs w:val="28"/>
        </w:rPr>
        <w:t xml:space="preserve"> Т</w:t>
      </w:r>
      <w:proofErr w:type="gramEnd"/>
      <w:r w:rsidR="000110F3" w:rsidRPr="00AD0D8F">
        <w:rPr>
          <w:i/>
          <w:color w:val="000000"/>
          <w:sz w:val="28"/>
          <w:szCs w:val="28"/>
        </w:rPr>
        <w:t>вое - мятутся, отнимешь дух их - умирают и в персть свою возвращаются;</w:t>
      </w:r>
      <w:bookmarkStart w:id="0" w:name="s30"/>
      <w:bookmarkEnd w:id="0"/>
      <w:r w:rsidR="00026846" w:rsidRPr="00AD0D8F">
        <w:rPr>
          <w:i/>
          <w:color w:val="000000"/>
          <w:sz w:val="28"/>
          <w:szCs w:val="28"/>
        </w:rPr>
        <w:t xml:space="preserve"> </w:t>
      </w:r>
      <w:r w:rsidR="000110F3" w:rsidRPr="00AD0D8F">
        <w:rPr>
          <w:i/>
          <w:color w:val="000000"/>
          <w:sz w:val="28"/>
          <w:szCs w:val="28"/>
        </w:rPr>
        <w:t>пошлешь дух Твой - созидаю</w:t>
      </w:r>
      <w:r w:rsidR="00AD0D8F">
        <w:rPr>
          <w:i/>
          <w:color w:val="000000"/>
          <w:sz w:val="28"/>
          <w:szCs w:val="28"/>
        </w:rPr>
        <w:t>тся, и Ты обновляешь лице земли</w:t>
      </w:r>
      <w:r w:rsidR="00026846" w:rsidRPr="00AD0D8F">
        <w:rPr>
          <w:i/>
          <w:color w:val="000000"/>
          <w:sz w:val="28"/>
          <w:szCs w:val="28"/>
        </w:rPr>
        <w:t>»</w:t>
      </w:r>
      <w:r w:rsidR="00AD0D8F">
        <w:rPr>
          <w:i/>
          <w:color w:val="000000"/>
          <w:sz w:val="28"/>
          <w:szCs w:val="28"/>
        </w:rPr>
        <w:t>.</w:t>
      </w:r>
    </w:p>
    <w:p w14:paraId="6620E4E9" w14:textId="2F0D8E8B" w:rsidR="0020062B" w:rsidRPr="001A3582" w:rsidRDefault="002B0960" w:rsidP="00CA189D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0C72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стихе</w:t>
      </w:r>
      <w:proofErr w:type="gramEnd"/>
      <w:r w:rsidRPr="000C720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33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</w:t>
      </w:r>
      <w:r w:rsidR="001A51D0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поэтическую ссылку на сотворение человека, проиллюстрированную в жизни поэта, самого псалмопевца, который описывает свое бытие в </w:t>
      </w:r>
      <w:r w:rsidR="00334357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единении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Богом-Творцом и, как следствие, Господь </w:t>
      </w:r>
      <w:r w:rsidR="00BD4F4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достоин</w:t>
      </w: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пения и восхваления. Он </w:t>
      </w:r>
      <w:r w:rsidR="00BD4F4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заявляет:</w:t>
      </w:r>
      <w:r w:rsidR="0006636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362" w:rsidRPr="000C7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66362" w:rsidRPr="000C7207">
        <w:rPr>
          <w:rFonts w:ascii="Times New Roman" w:hAnsi="Times New Roman" w:cs="Times New Roman"/>
          <w:i/>
          <w:color w:val="000000"/>
          <w:sz w:val="28"/>
          <w:szCs w:val="28"/>
        </w:rPr>
        <w:t>Буду петь Господу во </w:t>
      </w:r>
      <w:r w:rsidR="00066362" w:rsidRPr="003C5992">
        <w:rPr>
          <w:rStyle w:val="a3"/>
          <w:rFonts w:ascii="Times New Roman" w:hAnsi="Times New Roman" w:cs="Times New Roman"/>
          <w:color w:val="000000"/>
          <w:sz w:val="28"/>
          <w:szCs w:val="28"/>
        </w:rPr>
        <w:t>всю</w:t>
      </w:r>
      <w:r w:rsidR="00066362" w:rsidRPr="000C7207">
        <w:rPr>
          <w:rFonts w:ascii="Times New Roman" w:hAnsi="Times New Roman" w:cs="Times New Roman"/>
          <w:i/>
          <w:color w:val="000000"/>
          <w:sz w:val="28"/>
          <w:szCs w:val="28"/>
        </w:rPr>
        <w:t> жизнь мою, бу</w:t>
      </w:r>
      <w:r w:rsidR="000C7207">
        <w:rPr>
          <w:rFonts w:ascii="Times New Roman" w:hAnsi="Times New Roman" w:cs="Times New Roman"/>
          <w:i/>
          <w:color w:val="000000"/>
          <w:sz w:val="28"/>
          <w:szCs w:val="28"/>
        </w:rPr>
        <w:t>ду петь Богу моему, доколе есмь</w:t>
      </w:r>
      <w:r w:rsidR="00F03984" w:rsidRPr="000C720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F03984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или </w:t>
      </w:r>
      <w:r w:rsidR="000C7207">
        <w:rPr>
          <w:rFonts w:ascii="Times New Roman" w:hAnsi="Times New Roman" w:cs="Times New Roman"/>
          <w:i/>
          <w:color w:val="000000"/>
          <w:sz w:val="28"/>
          <w:szCs w:val="28"/>
        </w:rPr>
        <w:t>«пока я жив</w:t>
      </w:r>
      <w:r w:rsidR="00F03984" w:rsidRPr="000C7207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0B09C8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062B" w:rsidRPr="001A3582">
        <w:rPr>
          <w:rFonts w:ascii="Times New Roman" w:hAnsi="Times New Roman" w:cs="Times New Roman"/>
          <w:sz w:val="20"/>
          <w:szCs w:val="20"/>
        </w:rPr>
        <w:t xml:space="preserve"> </w:t>
      </w:r>
      <w:r w:rsidR="003C5992">
        <w:rPr>
          <w:rFonts w:ascii="Times New Roman" w:hAnsi="Times New Roman" w:cs="Times New Roman"/>
          <w:sz w:val="28"/>
          <w:szCs w:val="28"/>
        </w:rPr>
        <w:t>И это также верно для всего</w:t>
      </w:r>
      <w:r w:rsidR="003C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человечества, сотворение которого тоже</w:t>
      </w:r>
      <w:r w:rsidR="0020062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на </w:t>
      </w:r>
      <w:r w:rsidR="0020062B" w:rsidRPr="001A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шестой </w:t>
      </w:r>
      <w:r w:rsidR="00811174" w:rsidRPr="001A3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</w:t>
      </w:r>
      <w:r w:rsidR="0020062B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582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91E49AF" w14:textId="110F1B86" w:rsidR="00C511C2" w:rsidRPr="001A3582" w:rsidRDefault="004D1CF9" w:rsidP="00CA189D">
      <w:pPr>
        <w:spacing w:line="25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затем, в завершении</w:t>
      </w:r>
      <w:r w:rsidR="00CD44C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творческих </w:t>
      </w:r>
      <w:r w:rsidR="007916A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 Господа</w:t>
      </w:r>
      <w:r w:rsidR="00D423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257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время тишины и </w:t>
      </w:r>
      <w:r w:rsidR="00B77FB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размышления</w:t>
      </w:r>
      <w:r w:rsidR="00EA257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632A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мы приходим </w:t>
      </w:r>
      <w:r w:rsidR="00EC1B5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C1B56" w:rsidRPr="009F5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стихе 34</w:t>
      </w:r>
      <w:r w:rsidR="00EC1B5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C1B56" w:rsidRPr="009F5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FB6546" w:rsidRPr="009F5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Пусть и размышления мои</w:t>
      </w:r>
      <w:r w:rsidR="009466F9" w:rsidRPr="009F5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будут Ему приятны, </w:t>
      </w:r>
      <w:r w:rsidR="00791686" w:rsidRPr="009F5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я буду радоваться</w:t>
      </w:r>
      <w:r w:rsidR="00DC7409" w:rsidRPr="009F5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Господе</w:t>
      </w:r>
      <w:r w:rsidR="009F52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9F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(пер. ИПБ</w:t>
      </w:r>
      <w:r w:rsidR="009D45D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293A" w:rsidRPr="001A35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521C">
        <w:rPr>
          <w:rFonts w:ascii="Times New Roman" w:hAnsi="Times New Roman" w:cs="Times New Roman"/>
          <w:color w:val="000000"/>
          <w:sz w:val="28"/>
          <w:szCs w:val="28"/>
        </w:rPr>
        <w:t xml:space="preserve"> что</w:t>
      </w:r>
      <w:r w:rsidR="00247B8F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 нам </w:t>
      </w:r>
      <w:r w:rsidR="00D423C2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F521C">
        <w:rPr>
          <w:rFonts w:ascii="Times New Roman" w:hAnsi="Times New Roman" w:cs="Times New Roman"/>
          <w:color w:val="000000"/>
          <w:sz w:val="28"/>
          <w:szCs w:val="28"/>
        </w:rPr>
        <w:t>занятия, которыми</w:t>
      </w:r>
      <w:r w:rsidR="00745BB0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21C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="009A25A7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BB0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заниматься </w:t>
      </w:r>
      <w:r w:rsidR="00745BB0"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седьмой день</w:t>
      </w:r>
      <w:r w:rsidR="008672CB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521C">
        <w:rPr>
          <w:rFonts w:ascii="Times New Roman" w:hAnsi="Times New Roman" w:cs="Times New Roman"/>
          <w:color w:val="000000"/>
          <w:sz w:val="28"/>
          <w:szCs w:val="28"/>
        </w:rPr>
        <w:t>в сравнении с любым другим днем</w:t>
      </w:r>
      <w:r w:rsidR="008672CB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недели.</w:t>
      </w:r>
      <w:r w:rsidR="00A04FF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это говорит нам </w:t>
      </w:r>
      <w:r w:rsidR="00F85DD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04FF5" w:rsidRPr="001A3582">
        <w:rPr>
          <w:rFonts w:ascii="Times New Roman" w:hAnsi="Times New Roman" w:cs="Times New Roman"/>
          <w:color w:val="000000"/>
          <w:sz w:val="28"/>
          <w:szCs w:val="28"/>
        </w:rPr>
        <w:t>о ежедневн</w:t>
      </w:r>
      <w:r w:rsidR="00F47E8E" w:rsidRPr="001A3582">
        <w:rPr>
          <w:rFonts w:ascii="Times New Roman" w:hAnsi="Times New Roman" w:cs="Times New Roman"/>
          <w:color w:val="000000"/>
          <w:sz w:val="28"/>
          <w:szCs w:val="28"/>
        </w:rPr>
        <w:t>ых размышлениях о</w:t>
      </w:r>
      <w:r w:rsidR="00A04FF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Господ</w:t>
      </w:r>
      <w:r w:rsidR="00F47E8E" w:rsidRPr="001A358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97CB0" w:rsidRPr="001A3582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="00F85DDD">
        <w:rPr>
          <w:rFonts w:ascii="Times New Roman" w:hAnsi="Times New Roman" w:cs="Times New Roman"/>
          <w:color w:val="000000"/>
          <w:sz w:val="28"/>
          <w:szCs w:val="28"/>
        </w:rPr>
        <w:t>, в любом случае, они включают в себя и</w:t>
      </w:r>
      <w:r w:rsidR="00297CB0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3C2">
        <w:rPr>
          <w:rFonts w:ascii="Times New Roman" w:hAnsi="Times New Roman" w:cs="Times New Roman"/>
          <w:color w:val="000000"/>
          <w:sz w:val="28"/>
          <w:szCs w:val="28"/>
        </w:rPr>
        <w:t>субботние</w:t>
      </w:r>
      <w:r w:rsidR="0009147F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23C2">
        <w:rPr>
          <w:rFonts w:ascii="Times New Roman" w:hAnsi="Times New Roman" w:cs="Times New Roman"/>
          <w:color w:val="000000"/>
          <w:sz w:val="28"/>
          <w:szCs w:val="28"/>
        </w:rPr>
        <w:t>размышления</w:t>
      </w:r>
      <w:r w:rsidR="0009147F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477C" w:rsidRPr="001A35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="00D42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C511C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</w:t>
      </w:r>
      <w:r w:rsidR="008F73F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DE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здесь говорится о том,</w:t>
      </w:r>
      <w:r w:rsidR="00C511C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должно происходить в каждый седьмой день каждой недели: размышление о Творце, о его делах и </w:t>
      </w:r>
      <w:r w:rsidR="00AE41E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511C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</w:t>
      </w:r>
      <w:r w:rsidR="00E2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силою которого Бог вызвал все к существованию (ср. </w:t>
      </w:r>
      <w:r w:rsidR="00E201EE" w:rsidRPr="00E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Пс.</w:t>
      </w:r>
      <w:r w:rsidR="00C511C2" w:rsidRPr="00E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3</w:t>
      </w:r>
      <w:r w:rsidR="006C24E1" w:rsidRPr="00E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C511C2" w:rsidRPr="00E201E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:9</w:t>
      </w:r>
      <w:r w:rsidR="00C511C2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0940D4">
        <w:rPr>
          <w:rFonts w:ascii="Times New Roman" w:hAnsi="Times New Roman" w:cs="Times New Roman"/>
          <w:color w:val="000000"/>
          <w:sz w:val="28"/>
          <w:szCs w:val="28"/>
        </w:rPr>
        <w:t xml:space="preserve"> И, как результат всего этого, </w:t>
      </w:r>
      <w:r w:rsidR="006F68DE" w:rsidRPr="001A3582">
        <w:rPr>
          <w:rFonts w:ascii="Times New Roman" w:hAnsi="Times New Roman" w:cs="Times New Roman"/>
          <w:color w:val="000000"/>
          <w:sz w:val="28"/>
          <w:szCs w:val="28"/>
        </w:rPr>
        <w:t>мы, как Его дети, должны</w:t>
      </w:r>
      <w:r w:rsidR="000940D4" w:rsidRPr="00094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40D4" w:rsidRPr="001A3582">
        <w:rPr>
          <w:rFonts w:ascii="Times New Roman" w:hAnsi="Times New Roman" w:cs="Times New Roman"/>
          <w:color w:val="000000"/>
          <w:sz w:val="28"/>
          <w:szCs w:val="28"/>
        </w:rPr>
        <w:t>радоваться и праздновать</w:t>
      </w:r>
      <w:r w:rsidR="000940D4">
        <w:rPr>
          <w:rFonts w:ascii="Times New Roman" w:hAnsi="Times New Roman" w:cs="Times New Roman"/>
          <w:color w:val="000000"/>
          <w:sz w:val="28"/>
          <w:szCs w:val="28"/>
        </w:rPr>
        <w:t>, особенно в субботу</w:t>
      </w:r>
      <w:r w:rsidR="006F68DE" w:rsidRPr="001A358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5E1E040" w14:textId="46107750" w:rsidR="00D67723" w:rsidRPr="001A3582" w:rsidRDefault="00D67723" w:rsidP="00C511C2">
      <w:pPr>
        <w:spacing w:line="255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358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14:paraId="722769B8" w14:textId="7D097803" w:rsidR="00394FAC" w:rsidRPr="001A3582" w:rsidRDefault="003368C3" w:rsidP="000940D4">
      <w:pPr>
        <w:spacing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Псалом завершается </w:t>
      </w:r>
      <w:r w:rsidR="00947817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B48E1" w:rsidRPr="000940D4">
        <w:rPr>
          <w:rFonts w:ascii="Times New Roman" w:hAnsi="Times New Roman" w:cs="Times New Roman"/>
          <w:b/>
          <w:color w:val="000000"/>
          <w:sz w:val="28"/>
          <w:szCs w:val="28"/>
        </w:rPr>
        <w:t>стих</w:t>
      </w:r>
      <w:r w:rsidR="004C1F1F" w:rsidRPr="000940D4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B48E1" w:rsidRPr="000940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35</w:t>
      </w:r>
      <w:r w:rsidR="004C1F1F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следующим</w:t>
      </w:r>
      <w:r w:rsidR="00231B0A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восклицанием</w:t>
      </w:r>
      <w:r w:rsidR="004C1F1F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C1F1F" w:rsidRPr="000940D4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423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Благослови, </w:t>
      </w:r>
      <w:r w:rsidR="00DB25DB" w:rsidRPr="000940D4">
        <w:rPr>
          <w:rFonts w:ascii="Times New Roman" w:hAnsi="Times New Roman" w:cs="Times New Roman"/>
          <w:i/>
          <w:color w:val="000000"/>
          <w:sz w:val="28"/>
          <w:szCs w:val="28"/>
        </w:rPr>
        <w:t>душа моя</w:t>
      </w:r>
      <w:r w:rsidR="00D423C2">
        <w:rPr>
          <w:rFonts w:ascii="Times New Roman" w:hAnsi="Times New Roman" w:cs="Times New Roman"/>
          <w:i/>
          <w:color w:val="000000"/>
          <w:sz w:val="28"/>
          <w:szCs w:val="28"/>
        </w:rPr>
        <w:t>, Господа</w:t>
      </w:r>
      <w:r w:rsidR="00DB25DB" w:rsidRPr="000940D4">
        <w:rPr>
          <w:rFonts w:ascii="Times New Roman" w:hAnsi="Times New Roman" w:cs="Times New Roman"/>
          <w:i/>
          <w:color w:val="000000"/>
          <w:sz w:val="28"/>
          <w:szCs w:val="28"/>
        </w:rPr>
        <w:t>!</w:t>
      </w:r>
      <w:r w:rsidR="00D423C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Аллилуйя!</w:t>
      </w:r>
      <w:r w:rsidR="000940D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04200F" w:rsidRPr="001A35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40D4">
        <w:rPr>
          <w:rFonts w:ascii="Times New Roman" w:hAnsi="Times New Roman" w:cs="Times New Roman"/>
          <w:color w:val="000000"/>
          <w:sz w:val="28"/>
          <w:szCs w:val="28"/>
        </w:rPr>
        <w:t xml:space="preserve"> которое необходимо </w:t>
      </w:r>
      <w:r w:rsidR="0097765C" w:rsidRPr="001A3582">
        <w:rPr>
          <w:rFonts w:ascii="Times New Roman" w:hAnsi="Times New Roman" w:cs="Times New Roman"/>
          <w:color w:val="000000"/>
          <w:sz w:val="28"/>
          <w:szCs w:val="28"/>
        </w:rPr>
        <w:t>здесь</w:t>
      </w:r>
      <w:r w:rsidR="000940D4">
        <w:rPr>
          <w:rFonts w:ascii="Times New Roman" w:hAnsi="Times New Roman" w:cs="Times New Roman"/>
          <w:color w:val="000000"/>
          <w:sz w:val="28"/>
          <w:szCs w:val="28"/>
        </w:rPr>
        <w:t xml:space="preserve"> отметить</w:t>
      </w:r>
      <w:r w:rsidR="0097765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0065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т. к. </w:t>
      </w:r>
      <w:r w:rsidR="0097765C" w:rsidRPr="001A3582">
        <w:rPr>
          <w:rFonts w:ascii="Times New Roman" w:hAnsi="Times New Roman" w:cs="Times New Roman"/>
          <w:color w:val="000000"/>
          <w:sz w:val="28"/>
          <w:szCs w:val="28"/>
        </w:rPr>
        <w:t>эт</w:t>
      </w:r>
      <w:r w:rsidR="000940D4">
        <w:rPr>
          <w:rFonts w:ascii="Times New Roman" w:hAnsi="Times New Roman" w:cs="Times New Roman"/>
          <w:color w:val="000000"/>
          <w:sz w:val="28"/>
          <w:szCs w:val="28"/>
        </w:rPr>
        <w:t>о первое появление в Псалмах</w:t>
      </w:r>
      <w:r w:rsidR="0097765C" w:rsidRPr="001A3582">
        <w:rPr>
          <w:rFonts w:ascii="Times New Roman" w:hAnsi="Times New Roman" w:cs="Times New Roman"/>
          <w:color w:val="000000"/>
          <w:sz w:val="28"/>
          <w:szCs w:val="28"/>
        </w:rPr>
        <w:t xml:space="preserve"> оригинальных еврейских слов,</w:t>
      </w:r>
      <w:r w:rsidR="00394FA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FAC" w:rsidRPr="000940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халелу-Ях</w:t>
      </w:r>
      <w:bookmarkStart w:id="1" w:name="_GoBack"/>
      <w:bookmarkEnd w:id="1"/>
      <w:r w:rsidR="00AA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(Аллилуйя)</w:t>
      </w:r>
      <w:r w:rsidR="00BA4BBA" w:rsidRPr="001A3582">
        <w:rPr>
          <w:rFonts w:ascii="Times New Roman" w:hAnsi="Times New Roman" w:cs="Times New Roman"/>
          <w:color w:val="000000"/>
          <w:sz w:val="28"/>
          <w:szCs w:val="28"/>
        </w:rPr>
        <w:t>: «</w:t>
      </w:r>
      <w:r w:rsidR="00271549" w:rsidRPr="001A3582">
        <w:rPr>
          <w:rFonts w:ascii="Times New Roman" w:hAnsi="Times New Roman" w:cs="Times New Roman"/>
          <w:color w:val="000000"/>
          <w:sz w:val="28"/>
          <w:szCs w:val="28"/>
        </w:rPr>
        <w:t>Прославь Господа».</w:t>
      </w:r>
      <w:r w:rsidR="00394FAC" w:rsidRPr="001A3582">
        <w:rPr>
          <w:rFonts w:ascii="Times New Roman" w:hAnsi="Times New Roman" w:cs="Times New Roman"/>
          <w:sz w:val="28"/>
          <w:szCs w:val="28"/>
        </w:rPr>
        <w:t xml:space="preserve"> </w:t>
      </w:r>
      <w:r w:rsidR="00394FA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сих пор употреблялось </w:t>
      </w:r>
      <w:r w:rsidR="00FA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выражение </w:t>
      </w:r>
      <w:r w:rsidR="00394FA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“Благослови Господа</w:t>
      </w:r>
      <w:r w:rsidR="00D423C2">
        <w:rPr>
          <w:rFonts w:ascii="Times New Roman" w:eastAsia="Times New Roman" w:hAnsi="Times New Roman" w:cs="Times New Roman"/>
          <w:sz w:val="28"/>
          <w:szCs w:val="28"/>
          <w:lang w:eastAsia="ru-RU"/>
        </w:rPr>
        <w:t>”. Но с этого места данное</w:t>
      </w:r>
      <w:r w:rsidR="00394FA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становится частью языка молитвы и хвалы. И, учитывая это, весьма показательно, что </w:t>
      </w:r>
      <w:r w:rsidR="00394FAC" w:rsidRPr="00FA17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халелу-Ях</w:t>
      </w:r>
      <w:r w:rsidR="00394FA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A1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упоминается в Псалмах </w:t>
      </w:r>
      <w:r w:rsidR="00AA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</w:t>
      </w:r>
      <w:r w:rsidR="00FA17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контексте</w:t>
      </w:r>
      <w:r w:rsidR="00394FA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празднование </w:t>
      </w:r>
      <w:r w:rsidR="00F173B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5266E6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94FAC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ворения.</w:t>
      </w:r>
    </w:p>
    <w:p w14:paraId="70392559" w14:textId="06C9F167" w:rsidR="00BF5186" w:rsidRPr="006F68DE" w:rsidRDefault="00D73C66" w:rsidP="000940D4">
      <w:pPr>
        <w:spacing w:line="255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467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я за</w:t>
      </w:r>
      <w:r w:rsidR="00596959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канчиваю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проповедь</w:t>
      </w:r>
      <w:r w:rsidR="009E5801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67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</w:t>
      </w:r>
      <w:r w:rsidR="009E5801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7467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вам</w:t>
      </w:r>
      <w:r w:rsidR="005041B4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слушателям</w:t>
      </w:r>
      <w:r w:rsidR="0067467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давайте присоединимся к псалмопевцу и всему живущему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</w:t>
      </w:r>
      <w:r w:rsidR="0067467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прославлении нашего Бога-Творца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7467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жизнью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467D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</w:t>
      </w:r>
      <w:r w:rsidR="008B5B30" w:rsidRPr="001A35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свидетельством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66B52AD6" w14:textId="16FAB2B6" w:rsidR="002B0960" w:rsidRPr="002F7F5C" w:rsidRDefault="002B0960" w:rsidP="002B0960">
      <w:pPr>
        <w:spacing w:line="255" w:lineRule="atLeast"/>
        <w:rPr>
          <w:rFonts w:eastAsia="Times New Roman" w:cstheme="minorHAnsi"/>
          <w:sz w:val="28"/>
          <w:szCs w:val="28"/>
          <w:lang w:eastAsia="ru-RU"/>
        </w:rPr>
      </w:pPr>
    </w:p>
    <w:p w14:paraId="26E55094" w14:textId="77777777" w:rsidR="004A7E1F" w:rsidRPr="00066362" w:rsidRDefault="004A7E1F" w:rsidP="000110F3">
      <w:pPr>
        <w:pStyle w:val="a4"/>
        <w:spacing w:before="37" w:beforeAutospacing="0" w:after="37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14:paraId="163C484F" w14:textId="1072BC28" w:rsidR="00B125EB" w:rsidRPr="00750676" w:rsidRDefault="00165FA5" w:rsidP="00B125EB">
      <w:pPr>
        <w:spacing w:line="255" w:lineRule="atLeast"/>
        <w:rPr>
          <w:rFonts w:eastAsia="Times New Roman" w:cstheme="minorHAnsi"/>
          <w:sz w:val="28"/>
          <w:szCs w:val="28"/>
          <w:lang w:eastAsia="ru-RU"/>
        </w:rPr>
      </w:pPr>
      <w:r w:rsidRPr="00750676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14:paraId="03361082" w14:textId="21AEC968" w:rsidR="00FF3A48" w:rsidRPr="005368E9" w:rsidRDefault="005F655F" w:rsidP="009E62ED">
      <w:pPr>
        <w:spacing w:line="255" w:lineRule="atLeast"/>
        <w:rPr>
          <w:rFonts w:eastAsia="Times New Roman" w:cstheme="minorHAnsi"/>
          <w:sz w:val="28"/>
          <w:szCs w:val="28"/>
          <w:lang w:eastAsia="ru-RU"/>
        </w:rPr>
      </w:pPr>
      <w:r w:rsidRPr="005368E9">
        <w:rPr>
          <w:rFonts w:cstheme="minorHAnsi"/>
          <w:color w:val="000000"/>
          <w:sz w:val="28"/>
          <w:szCs w:val="28"/>
        </w:rPr>
        <w:t> </w:t>
      </w:r>
    </w:p>
    <w:p w14:paraId="31BC3D09" w14:textId="5BA66E03" w:rsidR="00962066" w:rsidRPr="005F655F" w:rsidRDefault="00962066" w:rsidP="00962066">
      <w:pPr>
        <w:spacing w:line="255" w:lineRule="atLeast"/>
        <w:rPr>
          <w:rFonts w:eastAsia="Times New Roman" w:cstheme="minorHAnsi"/>
          <w:sz w:val="28"/>
          <w:szCs w:val="28"/>
          <w:lang w:eastAsia="ru-RU"/>
        </w:rPr>
      </w:pPr>
    </w:p>
    <w:p w14:paraId="4157BB3C" w14:textId="1D7E4DBA" w:rsidR="003F12A3" w:rsidRPr="001E5906" w:rsidRDefault="008178CC" w:rsidP="00BB744D">
      <w:pPr>
        <w:spacing w:line="255" w:lineRule="atLeast"/>
        <w:rPr>
          <w:rFonts w:cstheme="minorHAnsi"/>
          <w:sz w:val="28"/>
          <w:szCs w:val="28"/>
        </w:rPr>
      </w:pPr>
      <w:r w:rsidRPr="001E5906">
        <w:rPr>
          <w:rFonts w:cstheme="minorHAnsi"/>
          <w:sz w:val="28"/>
          <w:szCs w:val="28"/>
        </w:rPr>
        <w:t xml:space="preserve">                              </w:t>
      </w:r>
    </w:p>
    <w:sectPr w:rsidR="003F12A3" w:rsidRPr="001E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F8"/>
    <w:rsid w:val="0001009C"/>
    <w:rsid w:val="000110F3"/>
    <w:rsid w:val="00014001"/>
    <w:rsid w:val="00025540"/>
    <w:rsid w:val="00026846"/>
    <w:rsid w:val="00033EA5"/>
    <w:rsid w:val="00036B41"/>
    <w:rsid w:val="00037FBA"/>
    <w:rsid w:val="0004200F"/>
    <w:rsid w:val="00066362"/>
    <w:rsid w:val="00067113"/>
    <w:rsid w:val="00090057"/>
    <w:rsid w:val="00090525"/>
    <w:rsid w:val="00090D2D"/>
    <w:rsid w:val="00090D55"/>
    <w:rsid w:val="0009147F"/>
    <w:rsid w:val="000940D4"/>
    <w:rsid w:val="000B09C8"/>
    <w:rsid w:val="000B5822"/>
    <w:rsid w:val="000C7207"/>
    <w:rsid w:val="000D7266"/>
    <w:rsid w:val="000E2804"/>
    <w:rsid w:val="000E2EBD"/>
    <w:rsid w:val="000E7195"/>
    <w:rsid w:val="000E776C"/>
    <w:rsid w:val="00103AD4"/>
    <w:rsid w:val="0011331A"/>
    <w:rsid w:val="001143F3"/>
    <w:rsid w:val="00116996"/>
    <w:rsid w:val="001267BD"/>
    <w:rsid w:val="001323DD"/>
    <w:rsid w:val="00137B82"/>
    <w:rsid w:val="00140CC8"/>
    <w:rsid w:val="001501EC"/>
    <w:rsid w:val="00165FA5"/>
    <w:rsid w:val="00166952"/>
    <w:rsid w:val="00177D22"/>
    <w:rsid w:val="00191AFF"/>
    <w:rsid w:val="001A3582"/>
    <w:rsid w:val="001A51D0"/>
    <w:rsid w:val="001A5FA5"/>
    <w:rsid w:val="001A6860"/>
    <w:rsid w:val="001B5024"/>
    <w:rsid w:val="001C096B"/>
    <w:rsid w:val="001C1E00"/>
    <w:rsid w:val="001D4664"/>
    <w:rsid w:val="001D5E8B"/>
    <w:rsid w:val="001E5906"/>
    <w:rsid w:val="001F4917"/>
    <w:rsid w:val="00200058"/>
    <w:rsid w:val="0020062B"/>
    <w:rsid w:val="00200F27"/>
    <w:rsid w:val="00203EEA"/>
    <w:rsid w:val="00206DE8"/>
    <w:rsid w:val="002146C4"/>
    <w:rsid w:val="00215B6B"/>
    <w:rsid w:val="00220314"/>
    <w:rsid w:val="00227DF5"/>
    <w:rsid w:val="00227EE1"/>
    <w:rsid w:val="00231B0A"/>
    <w:rsid w:val="00247B8F"/>
    <w:rsid w:val="002541DD"/>
    <w:rsid w:val="00257B77"/>
    <w:rsid w:val="0026383D"/>
    <w:rsid w:val="00264187"/>
    <w:rsid w:val="00271549"/>
    <w:rsid w:val="002824C6"/>
    <w:rsid w:val="00286A59"/>
    <w:rsid w:val="00287A9C"/>
    <w:rsid w:val="00292650"/>
    <w:rsid w:val="00297CB0"/>
    <w:rsid w:val="002A0166"/>
    <w:rsid w:val="002A247E"/>
    <w:rsid w:val="002A2A68"/>
    <w:rsid w:val="002B0960"/>
    <w:rsid w:val="002C0D25"/>
    <w:rsid w:val="002C7998"/>
    <w:rsid w:val="002E1549"/>
    <w:rsid w:val="002E4177"/>
    <w:rsid w:val="002E63F7"/>
    <w:rsid w:val="002F7F5C"/>
    <w:rsid w:val="00314A9F"/>
    <w:rsid w:val="003259F4"/>
    <w:rsid w:val="00332156"/>
    <w:rsid w:val="00334357"/>
    <w:rsid w:val="003363EC"/>
    <w:rsid w:val="003368C3"/>
    <w:rsid w:val="00357327"/>
    <w:rsid w:val="0036515B"/>
    <w:rsid w:val="0037228A"/>
    <w:rsid w:val="00394FAC"/>
    <w:rsid w:val="003A769F"/>
    <w:rsid w:val="003C388E"/>
    <w:rsid w:val="003C38D3"/>
    <w:rsid w:val="003C5992"/>
    <w:rsid w:val="003D2741"/>
    <w:rsid w:val="003D4802"/>
    <w:rsid w:val="003D4EB3"/>
    <w:rsid w:val="003F12A3"/>
    <w:rsid w:val="003F392E"/>
    <w:rsid w:val="00400706"/>
    <w:rsid w:val="00412DBA"/>
    <w:rsid w:val="00421CF5"/>
    <w:rsid w:val="004276FE"/>
    <w:rsid w:val="0043415A"/>
    <w:rsid w:val="0043421B"/>
    <w:rsid w:val="00442B58"/>
    <w:rsid w:val="00450150"/>
    <w:rsid w:val="00453CF0"/>
    <w:rsid w:val="0045494A"/>
    <w:rsid w:val="00477A57"/>
    <w:rsid w:val="00482C30"/>
    <w:rsid w:val="00495AB7"/>
    <w:rsid w:val="004A0FCA"/>
    <w:rsid w:val="004A7E1F"/>
    <w:rsid w:val="004B3932"/>
    <w:rsid w:val="004B446B"/>
    <w:rsid w:val="004C1F1F"/>
    <w:rsid w:val="004D1CF9"/>
    <w:rsid w:val="004F46D9"/>
    <w:rsid w:val="005041B4"/>
    <w:rsid w:val="005047D5"/>
    <w:rsid w:val="005070B5"/>
    <w:rsid w:val="005075B9"/>
    <w:rsid w:val="00512EDF"/>
    <w:rsid w:val="005210F4"/>
    <w:rsid w:val="005244BC"/>
    <w:rsid w:val="005266E6"/>
    <w:rsid w:val="0053613E"/>
    <w:rsid w:val="005368E9"/>
    <w:rsid w:val="00577B2E"/>
    <w:rsid w:val="005806EB"/>
    <w:rsid w:val="00596959"/>
    <w:rsid w:val="005A482C"/>
    <w:rsid w:val="005A5306"/>
    <w:rsid w:val="005B48E1"/>
    <w:rsid w:val="005C0969"/>
    <w:rsid w:val="005D3CEB"/>
    <w:rsid w:val="005E6511"/>
    <w:rsid w:val="005F59E9"/>
    <w:rsid w:val="005F655F"/>
    <w:rsid w:val="00604927"/>
    <w:rsid w:val="00613D51"/>
    <w:rsid w:val="006519C3"/>
    <w:rsid w:val="0066248D"/>
    <w:rsid w:val="00665032"/>
    <w:rsid w:val="00670046"/>
    <w:rsid w:val="0067467D"/>
    <w:rsid w:val="0068180C"/>
    <w:rsid w:val="00692FC6"/>
    <w:rsid w:val="00696E3E"/>
    <w:rsid w:val="006A088E"/>
    <w:rsid w:val="006A36A0"/>
    <w:rsid w:val="006A3F9A"/>
    <w:rsid w:val="006A5345"/>
    <w:rsid w:val="006A6484"/>
    <w:rsid w:val="006B4719"/>
    <w:rsid w:val="006B4A4C"/>
    <w:rsid w:val="006C24E1"/>
    <w:rsid w:val="006C4C95"/>
    <w:rsid w:val="006C7313"/>
    <w:rsid w:val="006C7EF2"/>
    <w:rsid w:val="006E37A5"/>
    <w:rsid w:val="006F68DE"/>
    <w:rsid w:val="00710805"/>
    <w:rsid w:val="007179AA"/>
    <w:rsid w:val="007207CE"/>
    <w:rsid w:val="00720CC6"/>
    <w:rsid w:val="00745BB0"/>
    <w:rsid w:val="00750676"/>
    <w:rsid w:val="00754271"/>
    <w:rsid w:val="0076420A"/>
    <w:rsid w:val="00791686"/>
    <w:rsid w:val="007916A9"/>
    <w:rsid w:val="00796840"/>
    <w:rsid w:val="007A2504"/>
    <w:rsid w:val="007B0530"/>
    <w:rsid w:val="007B3616"/>
    <w:rsid w:val="007C134B"/>
    <w:rsid w:val="007C3497"/>
    <w:rsid w:val="007D2A8D"/>
    <w:rsid w:val="007D3C90"/>
    <w:rsid w:val="007D5777"/>
    <w:rsid w:val="007E2D3B"/>
    <w:rsid w:val="007F3EAB"/>
    <w:rsid w:val="00811174"/>
    <w:rsid w:val="00814221"/>
    <w:rsid w:val="0081567E"/>
    <w:rsid w:val="008178CC"/>
    <w:rsid w:val="008245B0"/>
    <w:rsid w:val="008307BF"/>
    <w:rsid w:val="00831358"/>
    <w:rsid w:val="00841E2A"/>
    <w:rsid w:val="008426D2"/>
    <w:rsid w:val="008615A4"/>
    <w:rsid w:val="008672CB"/>
    <w:rsid w:val="008700EB"/>
    <w:rsid w:val="008719F6"/>
    <w:rsid w:val="00875AE8"/>
    <w:rsid w:val="00876B6B"/>
    <w:rsid w:val="00877460"/>
    <w:rsid w:val="00880D9E"/>
    <w:rsid w:val="0088429E"/>
    <w:rsid w:val="00884CBC"/>
    <w:rsid w:val="0088713D"/>
    <w:rsid w:val="00895704"/>
    <w:rsid w:val="008B5527"/>
    <w:rsid w:val="008B5B30"/>
    <w:rsid w:val="008D41EE"/>
    <w:rsid w:val="008E25D2"/>
    <w:rsid w:val="008F022F"/>
    <w:rsid w:val="008F193B"/>
    <w:rsid w:val="008F73F4"/>
    <w:rsid w:val="00916869"/>
    <w:rsid w:val="009257B3"/>
    <w:rsid w:val="00935C8E"/>
    <w:rsid w:val="009466F9"/>
    <w:rsid w:val="0094680E"/>
    <w:rsid w:val="00946EB5"/>
    <w:rsid w:val="00947817"/>
    <w:rsid w:val="00954202"/>
    <w:rsid w:val="00955388"/>
    <w:rsid w:val="009562AC"/>
    <w:rsid w:val="00962066"/>
    <w:rsid w:val="009646BE"/>
    <w:rsid w:val="00971595"/>
    <w:rsid w:val="0097765C"/>
    <w:rsid w:val="009841F0"/>
    <w:rsid w:val="009914CE"/>
    <w:rsid w:val="009A12AF"/>
    <w:rsid w:val="009A25A7"/>
    <w:rsid w:val="009A42C2"/>
    <w:rsid w:val="009B2FF1"/>
    <w:rsid w:val="009B71CF"/>
    <w:rsid w:val="009C4C48"/>
    <w:rsid w:val="009C7DC7"/>
    <w:rsid w:val="009D45D4"/>
    <w:rsid w:val="009D4878"/>
    <w:rsid w:val="009E2AFD"/>
    <w:rsid w:val="009E5801"/>
    <w:rsid w:val="009E62ED"/>
    <w:rsid w:val="009E6FE6"/>
    <w:rsid w:val="009F3BF1"/>
    <w:rsid w:val="009F521C"/>
    <w:rsid w:val="009F5B14"/>
    <w:rsid w:val="00A0265A"/>
    <w:rsid w:val="00A02C6F"/>
    <w:rsid w:val="00A04018"/>
    <w:rsid w:val="00A04FF5"/>
    <w:rsid w:val="00A06957"/>
    <w:rsid w:val="00A07344"/>
    <w:rsid w:val="00A10E64"/>
    <w:rsid w:val="00A11509"/>
    <w:rsid w:val="00A1682F"/>
    <w:rsid w:val="00A279F2"/>
    <w:rsid w:val="00A30263"/>
    <w:rsid w:val="00A3796D"/>
    <w:rsid w:val="00A408BA"/>
    <w:rsid w:val="00A466E7"/>
    <w:rsid w:val="00A7527E"/>
    <w:rsid w:val="00A80003"/>
    <w:rsid w:val="00A84230"/>
    <w:rsid w:val="00A8588D"/>
    <w:rsid w:val="00AA5E5F"/>
    <w:rsid w:val="00AC42BA"/>
    <w:rsid w:val="00AC4ADB"/>
    <w:rsid w:val="00AD0D8F"/>
    <w:rsid w:val="00AD6A01"/>
    <w:rsid w:val="00AE3740"/>
    <w:rsid w:val="00AE41ED"/>
    <w:rsid w:val="00AF7887"/>
    <w:rsid w:val="00B01A53"/>
    <w:rsid w:val="00B04744"/>
    <w:rsid w:val="00B125EB"/>
    <w:rsid w:val="00B2361A"/>
    <w:rsid w:val="00B26D36"/>
    <w:rsid w:val="00B5364E"/>
    <w:rsid w:val="00B612EE"/>
    <w:rsid w:val="00B6296F"/>
    <w:rsid w:val="00B6622E"/>
    <w:rsid w:val="00B72595"/>
    <w:rsid w:val="00B77FB9"/>
    <w:rsid w:val="00B90BDA"/>
    <w:rsid w:val="00B945C8"/>
    <w:rsid w:val="00B94819"/>
    <w:rsid w:val="00B96C36"/>
    <w:rsid w:val="00BA4BBA"/>
    <w:rsid w:val="00BB744D"/>
    <w:rsid w:val="00BC2A24"/>
    <w:rsid w:val="00BD3EE5"/>
    <w:rsid w:val="00BD4F4A"/>
    <w:rsid w:val="00BE5A72"/>
    <w:rsid w:val="00BE5C11"/>
    <w:rsid w:val="00BF5186"/>
    <w:rsid w:val="00BF729E"/>
    <w:rsid w:val="00C22A73"/>
    <w:rsid w:val="00C24511"/>
    <w:rsid w:val="00C35863"/>
    <w:rsid w:val="00C37842"/>
    <w:rsid w:val="00C511C2"/>
    <w:rsid w:val="00C545A2"/>
    <w:rsid w:val="00C545E7"/>
    <w:rsid w:val="00C71F58"/>
    <w:rsid w:val="00C7440D"/>
    <w:rsid w:val="00C747FB"/>
    <w:rsid w:val="00C759A3"/>
    <w:rsid w:val="00C875DF"/>
    <w:rsid w:val="00C9293A"/>
    <w:rsid w:val="00C97D04"/>
    <w:rsid w:val="00CA189D"/>
    <w:rsid w:val="00CA26CA"/>
    <w:rsid w:val="00CA3F7C"/>
    <w:rsid w:val="00CB009D"/>
    <w:rsid w:val="00CB2201"/>
    <w:rsid w:val="00CB51D1"/>
    <w:rsid w:val="00CC19A3"/>
    <w:rsid w:val="00CD44CA"/>
    <w:rsid w:val="00CD5805"/>
    <w:rsid w:val="00CE3B3D"/>
    <w:rsid w:val="00CE6F92"/>
    <w:rsid w:val="00D07B43"/>
    <w:rsid w:val="00D07C6C"/>
    <w:rsid w:val="00D16CB1"/>
    <w:rsid w:val="00D30D4A"/>
    <w:rsid w:val="00D31BCC"/>
    <w:rsid w:val="00D346CC"/>
    <w:rsid w:val="00D368B2"/>
    <w:rsid w:val="00D40458"/>
    <w:rsid w:val="00D423C2"/>
    <w:rsid w:val="00D608AC"/>
    <w:rsid w:val="00D66675"/>
    <w:rsid w:val="00D66FE8"/>
    <w:rsid w:val="00D67723"/>
    <w:rsid w:val="00D707AE"/>
    <w:rsid w:val="00D70D70"/>
    <w:rsid w:val="00D73C66"/>
    <w:rsid w:val="00D7632A"/>
    <w:rsid w:val="00D81D35"/>
    <w:rsid w:val="00DA0065"/>
    <w:rsid w:val="00DA5688"/>
    <w:rsid w:val="00DB1E9A"/>
    <w:rsid w:val="00DB25DB"/>
    <w:rsid w:val="00DB7006"/>
    <w:rsid w:val="00DC17D8"/>
    <w:rsid w:val="00DC302B"/>
    <w:rsid w:val="00DC7409"/>
    <w:rsid w:val="00DD7AF1"/>
    <w:rsid w:val="00DE6FDA"/>
    <w:rsid w:val="00DF595C"/>
    <w:rsid w:val="00E03882"/>
    <w:rsid w:val="00E13544"/>
    <w:rsid w:val="00E201EE"/>
    <w:rsid w:val="00E2092D"/>
    <w:rsid w:val="00E245B2"/>
    <w:rsid w:val="00E31E87"/>
    <w:rsid w:val="00E34B88"/>
    <w:rsid w:val="00E407A1"/>
    <w:rsid w:val="00E44EE5"/>
    <w:rsid w:val="00E537A7"/>
    <w:rsid w:val="00E55AF3"/>
    <w:rsid w:val="00E6761D"/>
    <w:rsid w:val="00E72A56"/>
    <w:rsid w:val="00E74EE4"/>
    <w:rsid w:val="00EA07A2"/>
    <w:rsid w:val="00EA0F30"/>
    <w:rsid w:val="00EA2579"/>
    <w:rsid w:val="00EA4C5E"/>
    <w:rsid w:val="00EC1B56"/>
    <w:rsid w:val="00EC412A"/>
    <w:rsid w:val="00EC71AE"/>
    <w:rsid w:val="00ED2AC9"/>
    <w:rsid w:val="00ED7F7F"/>
    <w:rsid w:val="00EE0A88"/>
    <w:rsid w:val="00EE3A98"/>
    <w:rsid w:val="00EE6DE4"/>
    <w:rsid w:val="00EE7762"/>
    <w:rsid w:val="00F00822"/>
    <w:rsid w:val="00F03984"/>
    <w:rsid w:val="00F173B9"/>
    <w:rsid w:val="00F20258"/>
    <w:rsid w:val="00F352D4"/>
    <w:rsid w:val="00F40627"/>
    <w:rsid w:val="00F421DD"/>
    <w:rsid w:val="00F43407"/>
    <w:rsid w:val="00F47E8E"/>
    <w:rsid w:val="00F53F4B"/>
    <w:rsid w:val="00F5477C"/>
    <w:rsid w:val="00F756EE"/>
    <w:rsid w:val="00F85DDD"/>
    <w:rsid w:val="00F97022"/>
    <w:rsid w:val="00FA0B62"/>
    <w:rsid w:val="00FA1710"/>
    <w:rsid w:val="00FA1EF8"/>
    <w:rsid w:val="00FA53F0"/>
    <w:rsid w:val="00FB6546"/>
    <w:rsid w:val="00FC20B0"/>
    <w:rsid w:val="00FC605F"/>
    <w:rsid w:val="00FC771C"/>
    <w:rsid w:val="00FE5FF9"/>
    <w:rsid w:val="00FE7A16"/>
    <w:rsid w:val="00FF3A48"/>
    <w:rsid w:val="00FF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058"/>
    <w:rPr>
      <w:i/>
      <w:iCs/>
    </w:rPr>
  </w:style>
  <w:style w:type="paragraph" w:styleId="a4">
    <w:name w:val="Normal (Web)"/>
    <w:basedOn w:val="a"/>
    <w:uiPriority w:val="99"/>
    <w:semiHidden/>
    <w:unhideWhenUsed/>
    <w:rsid w:val="0001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01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058"/>
    <w:rPr>
      <w:i/>
      <w:iCs/>
    </w:rPr>
  </w:style>
  <w:style w:type="paragraph" w:styleId="a4">
    <w:name w:val="Normal (Web)"/>
    <w:basedOn w:val="a"/>
    <w:uiPriority w:val="99"/>
    <w:semiHidden/>
    <w:unhideWhenUsed/>
    <w:rsid w:val="0001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">
    <w:name w:val="str"/>
    <w:basedOn w:val="a0"/>
    <w:rsid w:val="0001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388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14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8684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48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4835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0679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6453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175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3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3906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85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5676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680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5601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8572">
              <w:marLeft w:val="105"/>
              <w:marRight w:val="300"/>
              <w:marTop w:val="10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786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5099">
              <w:marLeft w:val="105"/>
              <w:marRight w:val="300"/>
              <w:marTop w:val="105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876">
              <w:marLeft w:val="0"/>
              <w:marRight w:val="465"/>
              <w:marTop w:val="10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18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2765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7786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053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1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1048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074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1979">
          <w:marLeft w:val="0"/>
          <w:marRight w:val="465"/>
          <w:marTop w:val="10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Алексей Попов</cp:lastModifiedBy>
  <cp:revision>409</cp:revision>
  <cp:lastPrinted>2020-10-01T11:52:00Z</cp:lastPrinted>
  <dcterms:created xsi:type="dcterms:W3CDTF">2020-09-23T11:47:00Z</dcterms:created>
  <dcterms:modified xsi:type="dcterms:W3CDTF">2020-10-01T11:52:00Z</dcterms:modified>
</cp:coreProperties>
</file>